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7F" w:rsidRPr="008655C8" w:rsidRDefault="0004497F" w:rsidP="0004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55C8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8655C8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8655C8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8655C8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8655C8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8655C8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8655C8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8655C8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8655C8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8655C8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</w:p>
    <w:p w:rsidR="0004497F" w:rsidRPr="008655C8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91008" behindDoc="0" locked="0" layoutInCell="1" allowOverlap="1" wp14:anchorId="489977DB" wp14:editId="4297DF81">
            <wp:simplePos x="0" y="0"/>
            <wp:positionH relativeFrom="column">
              <wp:posOffset>509270</wp:posOffset>
            </wp:positionH>
            <wp:positionV relativeFrom="paragraph">
              <wp:posOffset>25400</wp:posOffset>
            </wp:positionV>
            <wp:extent cx="1552575" cy="730250"/>
            <wp:effectExtent l="0" t="0" r="9525" b="0"/>
            <wp:wrapNone/>
            <wp:docPr id="90" name="Picture 90" descr="NFI Logo with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FI Logo with tag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634A0" wp14:editId="06FDB306">
                <wp:simplePos x="0" y="0"/>
                <wp:positionH relativeFrom="column">
                  <wp:posOffset>2438400</wp:posOffset>
                </wp:positionH>
                <wp:positionV relativeFrom="paragraph">
                  <wp:posOffset>126365</wp:posOffset>
                </wp:positionV>
                <wp:extent cx="5520055" cy="685800"/>
                <wp:effectExtent l="9525" t="12065" r="13970" b="698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Lines="80" w:after="192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NIDCAP Nursery Assessment and Certification Program (NNACP)</w:t>
                            </w:r>
                          </w:p>
                          <w:p w:rsidR="0004497F" w:rsidRDefault="0004497F" w:rsidP="0004497F">
                            <w:pPr>
                              <w:spacing w:afterLines="80" w:after="192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Application and Review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192pt;margin-top:9.95pt;width:434.65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" fillcolor="silver">
                <v:textbox>
                  <w:txbxContent>
                    <w:p w:rsidR="0004497F" w:rsidRDefault="0004497F" w:rsidP="0004497F">
                      <w:pPr>
                        <w:spacing w:afterLines="80" w:after="192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NIDCAP Nursery Assessment and Certification Program (NNACP)</w:t>
                      </w:r>
                    </w:p>
                    <w:p w:rsidR="0004497F" w:rsidRDefault="0004497F" w:rsidP="0004497F">
                      <w:pPr>
                        <w:spacing w:afterLines="80" w:after="192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Application and Review Process</w:t>
                      </w:r>
                    </w:p>
                  </w:txbxContent>
                </v:textbox>
              </v:shape>
            </w:pict>
          </mc:Fallback>
        </mc:AlternateContent>
      </w:r>
      <w:r w:rsidRPr="008655C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8655C8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04497F" w:rsidRPr="008655C8" w:rsidRDefault="0004497F" w:rsidP="0004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998F0" wp14:editId="49FD0C06">
                <wp:simplePos x="0" y="0"/>
                <wp:positionH relativeFrom="column">
                  <wp:posOffset>-1028700</wp:posOffset>
                </wp:positionH>
                <wp:positionV relativeFrom="paragraph">
                  <wp:posOffset>2842260</wp:posOffset>
                </wp:positionV>
                <wp:extent cx="914400" cy="914400"/>
                <wp:effectExtent l="9525" t="13335" r="9525" b="571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-81pt;margin-top:223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">
                <v:textbox>
                  <w:txbxContent>
                    <w:p w:rsidR="0004497F" w:rsidRDefault="0004497F" w:rsidP="0004497F"/>
                  </w:txbxContent>
                </v:textbox>
              </v:shape>
            </w:pict>
          </mc:Fallback>
        </mc:AlternateContent>
      </w:r>
    </w:p>
    <w:p w:rsidR="0004497F" w:rsidRPr="008655C8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8655C8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8655C8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8655C8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8655C8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1E0C" wp14:editId="576459FF">
                <wp:simplePos x="0" y="0"/>
                <wp:positionH relativeFrom="column">
                  <wp:posOffset>4914900</wp:posOffset>
                </wp:positionH>
                <wp:positionV relativeFrom="paragraph">
                  <wp:posOffset>88900</wp:posOffset>
                </wp:positionV>
                <wp:extent cx="1600200" cy="342900"/>
                <wp:effectExtent l="9525" t="12700" r="9525" b="635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ind w:left="-7200" w:right="-720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Step: 1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margin-left:387pt;margin-top: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" fillcolor="silver">
                <v:textbox inset=",1.44pt">
                  <w:txbxContent>
                    <w:p w:rsidR="0004497F" w:rsidRDefault="0004497F" w:rsidP="0004497F">
                      <w:pPr>
                        <w:ind w:left="-7200" w:right="-7200"/>
                        <w:jc w:val="center"/>
                      </w:pPr>
                      <w:r>
                        <w:rPr>
                          <w:b/>
                          <w:bCs/>
                          <w:sz w:val="32"/>
                        </w:rPr>
                        <w:t>Step: 1</w:t>
                      </w:r>
                    </w:p>
                  </w:txbxContent>
                </v:textbox>
              </v:shape>
            </w:pict>
          </mc:Fallback>
        </mc:AlternateContent>
      </w:r>
    </w:p>
    <w:p w:rsidR="0004497F" w:rsidRPr="008655C8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8655C8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D68D9" wp14:editId="2C0C252D">
                <wp:simplePos x="0" y="0"/>
                <wp:positionH relativeFrom="column">
                  <wp:posOffset>4910455</wp:posOffset>
                </wp:positionH>
                <wp:positionV relativeFrom="paragraph">
                  <wp:posOffset>20320</wp:posOffset>
                </wp:positionV>
                <wp:extent cx="1600200" cy="809625"/>
                <wp:effectExtent l="0" t="0" r="1905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Applicant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reviews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Eligibility Requirements.</w:t>
                            </w:r>
                          </w:p>
                          <w:p w:rsidR="0004497F" w:rsidRDefault="0004497F" w:rsidP="0004497F">
                            <w:pPr>
                              <w:spacing w:before="60"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Does applicant meet Eligibility Requirements?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386.65pt;margin-top:1.6pt;width:126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Applicant </w:t>
                      </w:r>
                      <w:r>
                        <w:rPr>
                          <w:b/>
                          <w:bCs/>
                          <w:sz w:val="20"/>
                        </w:rPr>
                        <w:t>reviews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Eligibility Requirements.</w:t>
                      </w:r>
                    </w:p>
                    <w:p w:rsidR="0004497F" w:rsidRDefault="0004497F" w:rsidP="0004497F">
                      <w:pPr>
                        <w:spacing w:before="60"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Does applicant meet Eligibility Requirements?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jc w:val="center"/>
                      </w:pP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AE8BE" wp14:editId="7CBFA01B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</wp:posOffset>
                </wp:positionV>
                <wp:extent cx="1371600" cy="575945"/>
                <wp:effectExtent l="9525" t="13335" r="9525" b="1079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Next steps are offered for successful application process.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0" type="#_x0000_t202" style="position:absolute;margin-left:214.5pt;margin-top:1.8pt;width:108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9fALQIAAFk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Next steps are offered for successful application process.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E6E18E7" wp14:editId="40BE41BD">
                <wp:simplePos x="0" y="0"/>
                <wp:positionH relativeFrom="column">
                  <wp:posOffset>6581775</wp:posOffset>
                </wp:positionH>
                <wp:positionV relativeFrom="paragraph">
                  <wp:posOffset>156845</wp:posOffset>
                </wp:positionV>
                <wp:extent cx="571500" cy="378460"/>
                <wp:effectExtent l="9525" t="23495" r="19050" b="762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78460"/>
                          <a:chOff x="10252" y="3574"/>
                          <a:chExt cx="900" cy="596"/>
                        </a:xfrm>
                      </wpg:grpSpPr>
                      <wps:wsp>
                        <wps:cNvPr id="84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10252" y="3574"/>
                            <a:ext cx="900" cy="540"/>
                          </a:xfrm>
                          <a:prstGeom prst="righ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363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97F" w:rsidRPr="007A7D1D" w:rsidRDefault="0004497F" w:rsidP="000449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1" style="position:absolute;margin-left:518.25pt;margin-top:12.35pt;width:45pt;height:29.8pt;z-index:251686912" coordorigin="10252,3574" coordsize="90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81" o:spid="_x0000_s1032" type="#_x0000_t13" style="position:absolute;left:10252;top:35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gosQA&#10;AADbAAAADwAAAGRycy9kb3ducmV2LnhtbESPQWvCQBSE70L/w/IKvRTdVIJKdBWxlKaeNIpeH9nX&#10;bGj2bciumv77rlDwOMzMN8xi1dtGXKnztWMFb6MEBHHpdM2VguPhYzgD4QOyxsYxKfglD6vl02CB&#10;mXY33tO1CJWIEPYZKjAhtJmUvjRk0Y9cSxy9b9dZDFF2ldQd3iLcNnKcJBNpsea4YLCljaHyp7hY&#10;Bemnv5xfk+3YvIfixLtpnn5NcqVenvv1HESgPjzC/+1cK5ilc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GIKLEAAAA2wAAAA8AAAAAAAAAAAAAAAAAmAIAAGRycy9k&#10;b3ducmV2LnhtbFBLBQYAAAAABAAEAPUAAACJAwAAAAA=&#10;" fillcolor="silver"/>
                <v:shape id="Text Box 82" o:spid="_x0000_s1033" type="#_x0000_t202" style="position:absolute;left:10267;top:36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+28QA&#10;AADbAAAADwAAAGRycy9kb3ducmV2LnhtbESPX2vCMBTF3wW/Q7jCXkTTFRylM8ooG2ywCVZ9vzZ3&#10;bV1zU5qsrd9+EQY+Hs6fH2e9HU0jeupcbVnB4zICQVxYXXOp4Hh4WyQgnEfW2FgmBVdysN1MJ2tM&#10;tR14T33uSxFG2KWooPK+TaV0RUUG3dK2xMH7tp1BH2RXSt3hEMZNI+MoepIGaw6EClvKKip+8l8T&#10;uK9j0p7On9nlI5+fL/GO66+ElXqYjS/PIDyN/h7+b79rBckK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6PtvEAAAA2wAAAA8AAAAAAAAAAAAAAAAAmAIAAGRycy9k&#10;b3ducmV2LnhtbFBLBQYAAAAABAAEAPUAAACJAwAAAAA=&#10;" stroked="f">
                  <v:fill opacity="0"/>
                  <v:textbox>
                    <w:txbxContent>
                      <w:p w:rsidR="0004497F" w:rsidRPr="007A7D1D" w:rsidRDefault="0004497F" w:rsidP="000449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ECD81C" wp14:editId="622B8BF4">
                <wp:simplePos x="0" y="0"/>
                <wp:positionH relativeFrom="column">
                  <wp:posOffset>4229100</wp:posOffset>
                </wp:positionH>
                <wp:positionV relativeFrom="paragraph">
                  <wp:posOffset>156845</wp:posOffset>
                </wp:positionV>
                <wp:extent cx="614680" cy="381000"/>
                <wp:effectExtent l="19050" t="23495" r="4445" b="508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381000"/>
                          <a:chOff x="6787" y="3570"/>
                          <a:chExt cx="968" cy="600"/>
                        </a:xfrm>
                      </wpg:grpSpPr>
                      <wps:wsp>
                        <wps:cNvPr id="81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6787" y="3570"/>
                            <a:ext cx="900" cy="540"/>
                          </a:xfrm>
                          <a:prstGeom prst="lef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363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97F" w:rsidRPr="007A7D1D" w:rsidRDefault="0004497F" w:rsidP="0004497F">
                              <w:pPr>
                                <w:rPr>
                                  <w:b/>
                                </w:rPr>
                              </w:pPr>
                              <w:r w:rsidRPr="007A7D1D"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34" style="position:absolute;margin-left:333pt;margin-top:12.35pt;width:48.4pt;height:30pt;z-index:251684864" coordorigin="6787,3570" coordsize="96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75" o:spid="_x0000_s1035" type="#_x0000_t66" style="position:absolute;left:6787;top:357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7iNMUA&#10;AADbAAAADwAAAGRycy9kb3ducmV2LnhtbESPQWsCMRSE74L/ITzBm2ZV2tqtUeqKIkgptUKvr5vn&#10;7tLNy5pEXf99IxR6HGbmG2a2aE0tLuR8ZVnBaJiAIM6trrhQcPhcD6YgfEDWWFsmBTfysJh3OzNM&#10;tb3yB132oRARwj5FBWUITSqlz0sy6Ie2IY7e0TqDIUpXSO3wGuGmluMkeZQGK44LJTaUlZT/7M9G&#10;we6YObdJvt+zZfHwdTit3p7C5Fmpfq99fQERqA3/4b/2ViuYjuD+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HuI0xQAAANsAAAAPAAAAAAAAAAAAAAAAAJgCAABkcnMv&#10;ZG93bnJldi54bWxQSwUGAAAAAAQABAD1AAAAigMAAAAA&#10;" fillcolor="silver"/>
                <v:shape id="_x0000_s1036" type="#_x0000_t202" style="position:absolute;left:7035;top:36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mr8QA&#10;AADbAAAADwAAAGRycy9kb3ducmV2LnhtbESPzWrCQBSF90LfYbiFbkQnzaKENKNIUGihLRjt/iZz&#10;TaKZOyEzjenbdwqCy8P5+TjZejKdGGlwrWUFz8sIBHFldcu1guNht0hAOI+ssbNMCn7JwXr1MMsw&#10;1fbKexoLX4swwi5FBY33fSqlqxoy6Ja2Jw7eyQ4GfZBDLfWA1zBuOhlH0Ys02HIgNNhT3lB1KX5M&#10;4G6npP8uP/LzezEvz/EXt58JK/X0OG1eQXia/D18a79pBUkM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pq/EAAAA2wAAAA8AAAAAAAAAAAAAAAAAmAIAAGRycy9k&#10;b3ducmV2LnhtbFBLBQYAAAAABAAEAPUAAACJAwAAAAA=&#10;" stroked="f">
                  <v:fill opacity="0"/>
                  <v:textbox>
                    <w:txbxContent>
                      <w:p w:rsidR="0004497F" w:rsidRPr="007A7D1D" w:rsidRDefault="0004497F" w:rsidP="0004497F">
                        <w:pPr>
                          <w:rPr>
                            <w:b/>
                          </w:rPr>
                        </w:pPr>
                        <w:r w:rsidRPr="007A7D1D"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4EB0E" wp14:editId="40DA42A4">
                <wp:simplePos x="0" y="0"/>
                <wp:positionH relativeFrom="column">
                  <wp:posOffset>7200900</wp:posOffset>
                </wp:positionH>
                <wp:positionV relativeFrom="paragraph">
                  <wp:posOffset>25400</wp:posOffset>
                </wp:positionV>
                <wp:extent cx="1371600" cy="571500"/>
                <wp:effectExtent l="9525" t="6350" r="9525" b="1270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Applicant is invited to submit NNACP Application: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Part I.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7" type="#_x0000_t202" style="position:absolute;margin-left:567pt;margin-top:2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QRKw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Applicant is invited to submit NNACP Application: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Part I.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655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865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</w:p>
    <w:p w:rsidR="0004497F" w:rsidRPr="008655C8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B5D28" wp14:editId="50717743">
                <wp:simplePos x="0" y="0"/>
                <wp:positionH relativeFrom="column">
                  <wp:posOffset>8572500</wp:posOffset>
                </wp:positionH>
                <wp:positionV relativeFrom="paragraph">
                  <wp:posOffset>76200</wp:posOffset>
                </wp:positionV>
                <wp:extent cx="390525" cy="871855"/>
                <wp:effectExtent l="19050" t="9525" r="9525" b="0"/>
                <wp:wrapNone/>
                <wp:docPr id="77" name="Curved Left Arrow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871855"/>
                        </a:xfrm>
                        <a:prstGeom prst="curvedLeftArrow">
                          <a:avLst>
                            <a:gd name="adj1" fmla="val 44650"/>
                            <a:gd name="adj2" fmla="val 89301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77" o:spid="_x0000_s1026" type="#_x0000_t103" style="position:absolute;margin-left:675pt;margin-top:6pt;width:30.75pt;height:6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" fillcolor="silver"/>
            </w:pict>
          </mc:Fallback>
        </mc:AlternateContent>
      </w:r>
      <w:r w:rsidRPr="008655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4497F" w:rsidRPr="008655C8" w:rsidRDefault="0004497F" w:rsidP="0004497F">
      <w:pPr>
        <w:tabs>
          <w:tab w:val="left" w:pos="13320"/>
          <w:tab w:val="right" w:pos="142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5C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655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497F" w:rsidRPr="008655C8" w:rsidRDefault="0004497F" w:rsidP="0004497F">
      <w:pPr>
        <w:tabs>
          <w:tab w:val="left" w:pos="13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5C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497F" w:rsidRPr="008655C8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4F3BB3" w:rsidRDefault="0004497F" w:rsidP="0004497F">
      <w:pPr>
        <w:tabs>
          <w:tab w:val="left" w:pos="11340"/>
          <w:tab w:val="left" w:pos="14490"/>
          <w:tab w:val="right" w:pos="15653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913DE" wp14:editId="0D7BECEA">
                <wp:simplePos x="0" y="0"/>
                <wp:positionH relativeFrom="column">
                  <wp:posOffset>1066800</wp:posOffset>
                </wp:positionH>
                <wp:positionV relativeFrom="paragraph">
                  <wp:posOffset>137160</wp:posOffset>
                </wp:positionV>
                <wp:extent cx="1371600" cy="575945"/>
                <wp:effectExtent l="9525" t="13335" r="9525" b="1079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2a. Next steps are offered for successful application.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margin-left:84pt;margin-top:10.8pt;width:108pt;height:4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XzLQIAAFk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0"/>
                        </w:rPr>
                        <w:t>2a. Next steps are offered for successful application.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865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8655C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3BB3">
        <w:rPr>
          <w:rFonts w:eastAsia="Times New Roman" w:cs="Times New Roman"/>
          <w:b/>
          <w:bCs/>
          <w:sz w:val="24"/>
          <w:szCs w:val="24"/>
        </w:rPr>
        <w:t xml:space="preserve">                       </w:t>
      </w:r>
      <w:r w:rsidRPr="004F3BB3">
        <w:rPr>
          <w:rFonts w:eastAsia="Times New Roman" w:cs="Times New Roman"/>
          <w:b/>
          <w:bCs/>
          <w:sz w:val="24"/>
          <w:szCs w:val="24"/>
          <w:u w:val="single"/>
        </w:rPr>
        <w:t>Step</w:t>
      </w:r>
      <w:r w:rsidRPr="004F3BB3">
        <w:rPr>
          <w:rFonts w:eastAsia="Times New Roman" w:cs="Times New Roman"/>
          <w:b/>
          <w:bCs/>
          <w:sz w:val="24"/>
          <w:szCs w:val="24"/>
        </w:rPr>
        <w:t>: 2</w:t>
      </w:r>
      <w:r w:rsidRPr="004F3BB3">
        <w:rPr>
          <w:rFonts w:eastAsia="Times New Roman" w:cs="Times New Roman"/>
          <w:b/>
          <w:bCs/>
          <w:sz w:val="24"/>
          <w:szCs w:val="24"/>
        </w:rPr>
        <w:tab/>
      </w: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F3BB3">
        <w:rPr>
          <w:rFonts w:eastAsia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3C8880" wp14:editId="3B4D78E2">
                <wp:simplePos x="0" y="0"/>
                <wp:positionH relativeFrom="column">
                  <wp:posOffset>3081655</wp:posOffset>
                </wp:positionH>
                <wp:positionV relativeFrom="paragraph">
                  <wp:posOffset>151765</wp:posOffset>
                </wp:positionV>
                <wp:extent cx="1028700" cy="733425"/>
                <wp:effectExtent l="0" t="0" r="19050" b="285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Missing information provided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2a. or 2b.)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9" type="#_x0000_t202" style="position:absolute;margin-left:242.65pt;margin-top:11.95pt;width:81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Missing information provided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see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 xml:space="preserve"> 2a. or 2b.)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33C89" wp14:editId="30D623B8">
                <wp:simplePos x="0" y="0"/>
                <wp:positionH relativeFrom="column">
                  <wp:posOffset>4914900</wp:posOffset>
                </wp:positionH>
                <wp:positionV relativeFrom="paragraph">
                  <wp:posOffset>40640</wp:posOffset>
                </wp:positionV>
                <wp:extent cx="1600200" cy="342900"/>
                <wp:effectExtent l="9525" t="12065" r="9525" b="698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Step: 2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0" type="#_x0000_t202" style="position:absolute;margin-left:387pt;margin-top:3.2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" fillcolor="silver">
                <v:textbox inset=",1.44pt">
                  <w:txbxContent>
                    <w:p w:rsidR="0004497F" w:rsidRDefault="0004497F" w:rsidP="0004497F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Step: 2</w:t>
                      </w:r>
                    </w:p>
                  </w:txbxContent>
                </v:textbox>
              </v:shape>
            </w:pict>
          </mc:Fallback>
        </mc:AlternateContent>
      </w:r>
      <w:r w:rsidRPr="004F3BB3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51C6B" wp14:editId="04BFEECB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</wp:posOffset>
                </wp:positionV>
                <wp:extent cx="485775" cy="342900"/>
                <wp:effectExtent l="47625" t="17145" r="47625" b="11430"/>
                <wp:wrapNone/>
                <wp:docPr id="73" name="Up-Down Arrow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73" o:spid="_x0000_s1026" type="#_x0000_t70" style="position:absolute;margin-left:117pt;margin-top:12.6pt;width:38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" fillcolor="silver"/>
            </w:pict>
          </mc:Fallback>
        </mc:AlternateContent>
      </w:r>
      <w:r w:rsidRPr="004F3BB3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238A4E2" wp14:editId="621A4259">
                <wp:simplePos x="0" y="0"/>
                <wp:positionH relativeFrom="column">
                  <wp:posOffset>6581775</wp:posOffset>
                </wp:positionH>
                <wp:positionV relativeFrom="paragraph">
                  <wp:posOffset>153035</wp:posOffset>
                </wp:positionV>
                <wp:extent cx="571500" cy="378460"/>
                <wp:effectExtent l="9525" t="19685" r="19050" b="190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78460"/>
                          <a:chOff x="10252" y="3574"/>
                          <a:chExt cx="900" cy="596"/>
                        </a:xfrm>
                      </wpg:grpSpPr>
                      <wps:wsp>
                        <wps:cNvPr id="71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10252" y="3574"/>
                            <a:ext cx="900" cy="540"/>
                          </a:xfrm>
                          <a:prstGeom prst="righ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363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97F" w:rsidRPr="007A7D1D" w:rsidRDefault="0004497F" w:rsidP="000449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41" style="position:absolute;margin-left:518.25pt;margin-top:12.05pt;width:45pt;height:29.8pt;z-index:251685888" coordorigin="10252,3574" coordsize="90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">
                <v:shape id="AutoShape 78" o:spid="_x0000_s1042" type="#_x0000_t13" style="position:absolute;left:10252;top:35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zHcQA&#10;AADbAAAADwAAAGRycy9kb3ducmV2LnhtbESPQWvCQBSE7wX/w/KEXopuFFGJriItpdFTG0Wvj+wz&#10;G8y+DdlV03/vCoUeh5n5hlmuO1uLG7W+cqxgNExAEBdOV1wqOOw/B3MQPiBrrB2Tgl/ysF71XpaY&#10;anfnH7rloRQRwj5FBSaEJpXSF4Ys+qFriKN3dq3FEGVbSt3iPcJtLcdJMpUWK44LBht6N1Rc8qtV&#10;MPny19Nbshubj5Af+XuWTbbTTKnXfrdZgAjUhf/wXzvTCmYjeH6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8x3EAAAA2wAAAA8AAAAAAAAAAAAAAAAAmAIAAGRycy9k&#10;b3ducmV2LnhtbFBLBQYAAAAABAAEAPUAAACJAwAAAAA=&#10;" fillcolor="silver"/>
                <v:shape id="_x0000_s1043" type="#_x0000_t202" style="position:absolute;left:10267;top:36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bWiM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pjH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bWiMMAAADbAAAADwAAAAAAAAAAAAAAAACYAgAAZHJzL2Rv&#10;d25yZXYueG1sUEsFBgAAAAAEAAQA9QAAAIgDAAAAAA==&#10;" stroked="f">
                  <v:fill opacity="0"/>
                  <v:textbox>
                    <w:txbxContent>
                      <w:p w:rsidR="0004497F" w:rsidRPr="007A7D1D" w:rsidRDefault="0004497F" w:rsidP="000449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F3BB3">
        <w:rPr>
          <w:rFonts w:eastAsia="Times New Roman" w:cs="Times New Roman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4703EC7" wp14:editId="01252819">
                <wp:simplePos x="0" y="0"/>
                <wp:positionH relativeFrom="column">
                  <wp:posOffset>4229100</wp:posOffset>
                </wp:positionH>
                <wp:positionV relativeFrom="paragraph">
                  <wp:posOffset>153035</wp:posOffset>
                </wp:positionV>
                <wp:extent cx="614680" cy="381000"/>
                <wp:effectExtent l="19050" t="19685" r="4445" b="889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381000"/>
                          <a:chOff x="6787" y="3570"/>
                          <a:chExt cx="968" cy="600"/>
                        </a:xfrm>
                      </wpg:grpSpPr>
                      <wps:wsp>
                        <wps:cNvPr id="68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6787" y="3570"/>
                            <a:ext cx="900" cy="540"/>
                          </a:xfrm>
                          <a:prstGeom prst="lef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363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97F" w:rsidRPr="007A7D1D" w:rsidRDefault="0004497F" w:rsidP="0004497F">
                              <w:pPr>
                                <w:rPr>
                                  <w:b/>
                                </w:rPr>
                              </w:pPr>
                              <w:r w:rsidRPr="007A7D1D"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44" style="position:absolute;margin-left:333pt;margin-top:12.05pt;width:48.4pt;height:30pt;z-index:251683840" coordorigin="6787,3570" coordsize="96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">
                <v:shape id="AutoShape 72" o:spid="_x0000_s1045" type="#_x0000_t66" style="position:absolute;left:6787;top:357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tU8IA&#10;AADbAAAADwAAAGRycy9kb3ducmV2LnhtbERPW2vCMBR+F/Yfwhn4NtNN5qUzyqxMBiLiBXw9a45t&#10;WXNSk6jdvzcPAx8/vvtk1ppaXMn5yrKC114Cgji3uuJCwWH/9TIC4QOyxtoyKfgjD7PpU2eCqbY3&#10;3tJ1FwoRQ9inqKAMoUml9HlJBn3PNsSRO1lnMEToCqkd3mK4qeVbkgykwYpjQ4kNZSXlv7uLUbA6&#10;Zc4tk59NNi/ej4fzYj0M/bFS3ef28wNEoDY8xP/ub61gEMfG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K1TwgAAANsAAAAPAAAAAAAAAAAAAAAAAJgCAABkcnMvZG93&#10;bnJldi54bWxQSwUGAAAAAAQABAD1AAAAhwMAAAAA&#10;" fillcolor="silver"/>
                <v:shape id="Text Box 73" o:spid="_x0000_s1046" type="#_x0000_t202" style="position:absolute;left:7035;top:36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JMIA&#10;AADbAAAADwAAAGRycy9kb3ducmV2LnhtbESPzYrCMBSF9wO+Q7iCm0FTXUitRhFRcEAHrLq/Nte2&#10;2tyUJqP17c3AwCwP5+fjzBatqcSDGldaVjAcRCCIM6tLzhWcjpt+DMJ5ZI2VZVLwIgeLeedjhom2&#10;Tz7QI/W5CCPsElRQeF8nUrqsIINuYGvi4F1tY9AH2eRSN/gM46aSoygaS4MlB0KBNa0Kyu7pjwnc&#10;dRvX58tudftKPy+30TeX+5iV6nXb5RSEp9b/h//aW61gPIH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9IkwgAAANsAAAAPAAAAAAAAAAAAAAAAAJgCAABkcnMvZG93&#10;bnJldi54bWxQSwUGAAAAAAQABAD1AAAAhwMAAAAA&#10;" stroked="f">
                  <v:fill opacity="0"/>
                  <v:textbox>
                    <w:txbxContent>
                      <w:p w:rsidR="0004497F" w:rsidRPr="007A7D1D" w:rsidRDefault="0004497F" w:rsidP="0004497F">
                        <w:pPr>
                          <w:rPr>
                            <w:b/>
                          </w:rPr>
                        </w:pPr>
                        <w:r w:rsidRPr="007A7D1D"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FE55B" wp14:editId="0A8E963A">
                <wp:simplePos x="0" y="0"/>
                <wp:positionH relativeFrom="column">
                  <wp:posOffset>7200900</wp:posOffset>
                </wp:positionH>
                <wp:positionV relativeFrom="paragraph">
                  <wp:posOffset>93980</wp:posOffset>
                </wp:positionV>
                <wp:extent cx="1371600" cy="571500"/>
                <wp:effectExtent l="9525" t="8255" r="9525" b="1079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Applicant is invited to submit NNACP Application: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Part II.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7" type="#_x0000_t202" style="position:absolute;margin-left:567pt;margin-top:7.4pt;width:108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Applicant is invited to submit NNACP Application: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Part II.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5D699" wp14:editId="15A66B29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600200" cy="685800"/>
                <wp:effectExtent l="9525" t="9525" r="9525" b="952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 evaluates Application:  Part I.</w:t>
                            </w:r>
                          </w:p>
                          <w:p w:rsidR="0004497F" w:rsidRDefault="0004497F" w:rsidP="0004497F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Application approved?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8" type="#_x0000_t202" style="position:absolute;margin-left:387pt;margin-top:12pt;width:126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 evaluates Application:  Part I.</w:t>
                      </w:r>
                    </w:p>
                    <w:p w:rsidR="0004497F" w:rsidRDefault="0004497F" w:rsidP="0004497F">
                      <w:pPr>
                        <w:spacing w:before="60"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Application approved?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F3BB3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</w:rPr>
      </w:pP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9CF3D" wp14:editId="72400FFE">
                <wp:simplePos x="0" y="0"/>
                <wp:positionH relativeFrom="column">
                  <wp:posOffset>8572500</wp:posOffset>
                </wp:positionH>
                <wp:positionV relativeFrom="paragraph">
                  <wp:posOffset>111125</wp:posOffset>
                </wp:positionV>
                <wp:extent cx="504825" cy="986155"/>
                <wp:effectExtent l="19050" t="6350" r="9525" b="0"/>
                <wp:wrapNone/>
                <wp:docPr id="64" name="Curved Left Arrow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986155"/>
                        </a:xfrm>
                        <a:prstGeom prst="curvedLeftArrow">
                          <a:avLst>
                            <a:gd name="adj1" fmla="val 39069"/>
                            <a:gd name="adj2" fmla="val 78138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Left Arrow 64" o:spid="_x0000_s1026" type="#_x0000_t103" style="position:absolute;margin-left:675pt;margin-top:8.75pt;width:39.75pt;height: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" fillcolor="silver"/>
            </w:pict>
          </mc:Fallback>
        </mc:AlternateContent>
      </w:r>
      <w:r w:rsidRPr="004F3BB3">
        <w:rPr>
          <w:rFonts w:eastAsia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267A4" wp14:editId="3D3ED113">
                <wp:simplePos x="0" y="0"/>
                <wp:positionH relativeFrom="column">
                  <wp:posOffset>2514600</wp:posOffset>
                </wp:positionH>
                <wp:positionV relativeFrom="paragraph">
                  <wp:posOffset>33020</wp:posOffset>
                </wp:positionV>
                <wp:extent cx="457200" cy="228600"/>
                <wp:effectExtent l="19050" t="23495" r="9525" b="5080"/>
                <wp:wrapNone/>
                <wp:docPr id="63" name="Left Arrow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63" o:spid="_x0000_s1026" type="#_x0000_t66" style="position:absolute;margin-left:198pt;margin-top:2.6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" fillcolor="silver"/>
            </w:pict>
          </mc:Fallback>
        </mc:AlternateContent>
      </w:r>
      <w:r w:rsidRPr="004F3BB3">
        <w:rPr>
          <w:rFonts w:eastAsia="Times New Roman" w:cs="Times New Roman"/>
          <w:b/>
          <w:bCs/>
          <w:sz w:val="24"/>
          <w:szCs w:val="24"/>
        </w:rPr>
        <w:t xml:space="preserve">                          </w:t>
      </w: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F3BB3">
        <w:rPr>
          <w:rFonts w:eastAsia="Times New Roman" w:cs="Times New Roman"/>
          <w:b/>
          <w:bCs/>
          <w:sz w:val="24"/>
          <w:szCs w:val="24"/>
        </w:rPr>
        <w:t xml:space="preserve">                         </w:t>
      </w: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F3BB3">
        <w:rPr>
          <w:rFonts w:eastAsia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79F38" wp14:editId="29D3EE9A">
                <wp:simplePos x="0" y="0"/>
                <wp:positionH relativeFrom="column">
                  <wp:posOffset>1076325</wp:posOffset>
                </wp:positionH>
                <wp:positionV relativeFrom="paragraph">
                  <wp:posOffset>84455</wp:posOffset>
                </wp:positionV>
                <wp:extent cx="1371600" cy="575945"/>
                <wp:effectExtent l="9525" t="8255" r="9525" b="63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ind w:right="-12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2b. Applicant is invited to submit NNACP Application: Part II.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ind w:right="-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9" type="#_x0000_t202" style="position:absolute;margin-left:84.75pt;margin-top:6.65pt;width:108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V4LQIAAFoEAAAOAAAAZHJzL2Uyb0RvYy54bWysVNtu2zAMfR+wfxD0vtjO4rQ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ind w:right="-120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2b. Applicant is invited to submit NNACP Application: Part II.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ind w:right="-120"/>
                      </w:pPr>
                    </w:p>
                  </w:txbxContent>
                </v:textbox>
              </v:shape>
            </w:pict>
          </mc:Fallback>
        </mc:AlternateContent>
      </w:r>
    </w:p>
    <w:p w:rsidR="0004497F" w:rsidRDefault="0004497F" w:rsidP="000449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F3BB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7559D2" wp14:editId="2B0398E5">
                <wp:simplePos x="0" y="0"/>
                <wp:positionH relativeFrom="column">
                  <wp:posOffset>619125</wp:posOffset>
                </wp:positionH>
                <wp:positionV relativeFrom="paragraph">
                  <wp:posOffset>109220</wp:posOffset>
                </wp:positionV>
                <wp:extent cx="457200" cy="1100455"/>
                <wp:effectExtent l="9525" t="13970" r="19050" b="0"/>
                <wp:wrapNone/>
                <wp:docPr id="61" name="Curved Right Arrow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00455"/>
                        </a:xfrm>
                        <a:prstGeom prst="curvedRightArrow">
                          <a:avLst>
                            <a:gd name="adj1" fmla="val 48139"/>
                            <a:gd name="adj2" fmla="val 96278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61" o:spid="_x0000_s1026" type="#_x0000_t102" style="position:absolute;margin-left:48.75pt;margin-top:8.6pt;width:36pt;height:8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" fillcolor="silver"/>
            </w:pict>
          </mc:Fallback>
        </mc:AlternateContent>
      </w:r>
    </w:p>
    <w:p w:rsidR="0004497F" w:rsidRPr="004F3BB3" w:rsidRDefault="0004497F" w:rsidP="0004497F">
      <w:pPr>
        <w:tabs>
          <w:tab w:val="left" w:pos="1260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Pr="004F3BB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F3BB3">
        <w:rPr>
          <w:rFonts w:eastAsia="Times New Roman" w:cs="Times New Roman"/>
          <w:b/>
          <w:bCs/>
          <w:sz w:val="24"/>
          <w:szCs w:val="24"/>
          <w:u w:val="single"/>
        </w:rPr>
        <w:t>Step</w:t>
      </w:r>
      <w:r w:rsidRPr="004F3BB3">
        <w:rPr>
          <w:rFonts w:eastAsia="Times New Roman" w:cs="Times New Roman"/>
          <w:b/>
          <w:bCs/>
          <w:sz w:val="24"/>
          <w:szCs w:val="24"/>
        </w:rPr>
        <w:t>: 3</w:t>
      </w:r>
    </w:p>
    <w:p w:rsidR="0004497F" w:rsidRPr="004F3BB3" w:rsidRDefault="0004497F" w:rsidP="0004497F">
      <w:pPr>
        <w:tabs>
          <w:tab w:val="left" w:pos="1560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                </w:t>
      </w:r>
    </w:p>
    <w:p w:rsidR="0004497F" w:rsidRDefault="0004497F" w:rsidP="0004497F">
      <w:pPr>
        <w:tabs>
          <w:tab w:val="left" w:pos="93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4F3BB3">
        <w:rPr>
          <w:rFonts w:eastAsia="Times New Roman" w:cs="Times New Roman"/>
          <w:sz w:val="24"/>
          <w:szCs w:val="24"/>
        </w:rPr>
        <w:t xml:space="preserve">                              </w:t>
      </w:r>
    </w:p>
    <w:p w:rsidR="0004497F" w:rsidRDefault="0004497F" w:rsidP="0004497F">
      <w:pPr>
        <w:tabs>
          <w:tab w:val="left" w:pos="93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4497F" w:rsidRPr="004F3BB3" w:rsidRDefault="0004497F" w:rsidP="0004497F">
      <w:pPr>
        <w:tabs>
          <w:tab w:val="left" w:pos="1890"/>
        </w:tabs>
        <w:spacing w:after="60" w:line="240" w:lineRule="auto"/>
        <w:rPr>
          <w:rFonts w:eastAsia="Times New Roman" w:cs="Times New Roman"/>
          <w:sz w:val="24"/>
          <w:szCs w:val="24"/>
        </w:rPr>
      </w:pP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1C7C1" wp14:editId="0BC90006">
                <wp:simplePos x="0" y="0"/>
                <wp:positionH relativeFrom="column">
                  <wp:posOffset>4914900</wp:posOffset>
                </wp:positionH>
                <wp:positionV relativeFrom="paragraph">
                  <wp:posOffset>200660</wp:posOffset>
                </wp:positionV>
                <wp:extent cx="1600200" cy="347345"/>
                <wp:effectExtent l="0" t="0" r="19050" b="1460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7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tabs>
                                <w:tab w:val="left" w:pos="72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Step: 3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50" type="#_x0000_t202" style="position:absolute;margin-left:387pt;margin-top:15.8pt;width:126pt;height: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" fillcolor="silver">
                <v:textbox inset=",1.44pt">
                  <w:txbxContent>
                    <w:p w:rsidR="0004497F" w:rsidRDefault="0004497F" w:rsidP="0004497F">
                      <w:pPr>
                        <w:tabs>
                          <w:tab w:val="left" w:pos="720"/>
                        </w:tabs>
                        <w:jc w:val="center"/>
                      </w:pPr>
                      <w:r>
                        <w:rPr>
                          <w:b/>
                          <w:bCs/>
                          <w:sz w:val="32"/>
                        </w:rPr>
                        <w:t>Step: 3</w:t>
                      </w:r>
                    </w:p>
                  </w:txbxContent>
                </v:textbox>
              </v:shape>
            </w:pict>
          </mc:Fallback>
        </mc:AlternateContent>
      </w:r>
      <w:r w:rsidRPr="004F3BB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0C0B8" wp14:editId="57CE2F87">
                <wp:simplePos x="0" y="0"/>
                <wp:positionH relativeFrom="column">
                  <wp:posOffset>2562225</wp:posOffset>
                </wp:positionH>
                <wp:positionV relativeFrom="paragraph">
                  <wp:posOffset>621665</wp:posOffset>
                </wp:positionV>
                <wp:extent cx="457200" cy="228600"/>
                <wp:effectExtent l="19050" t="19050" r="19050" b="38100"/>
                <wp:wrapNone/>
                <wp:docPr id="55" name="Left Arrow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55" o:spid="_x0000_s1026" type="#_x0000_t66" style="position:absolute;margin-left:201.75pt;margin-top:48.95pt;width:3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" fillcolor="silver" strokeweight=".5pt"/>
            </w:pict>
          </mc:Fallback>
        </mc:AlternateContent>
      </w: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24256" wp14:editId="1DB78D20">
                <wp:simplePos x="0" y="0"/>
                <wp:positionH relativeFrom="column">
                  <wp:posOffset>1109980</wp:posOffset>
                </wp:positionH>
                <wp:positionV relativeFrom="paragraph">
                  <wp:posOffset>467995</wp:posOffset>
                </wp:positionV>
                <wp:extent cx="1371600" cy="575945"/>
                <wp:effectExtent l="0" t="0" r="19050" b="1460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Application: Parts I &amp; II are sent to Site Review Team.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1" type="#_x0000_t202" style="position:absolute;margin-left:87.4pt;margin-top:36.85pt;width:108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ZhLgIAAFoEAAAOAAAAZHJzL2Uyb0RvYy54bWysVNtu2zAMfR+wfxD0vtjO4q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Application: Parts I &amp; II are sent to Site Review Team.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DBABA" wp14:editId="14E12A98">
                <wp:simplePos x="0" y="0"/>
                <wp:positionH relativeFrom="column">
                  <wp:posOffset>7200900</wp:posOffset>
                </wp:positionH>
                <wp:positionV relativeFrom="paragraph">
                  <wp:posOffset>465455</wp:posOffset>
                </wp:positionV>
                <wp:extent cx="1371600" cy="571500"/>
                <wp:effectExtent l="0" t="0" r="19050" b="190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Application: Parts I &amp; II are sent to Site Review Team.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567pt;margin-top:36.65pt;width:10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0"/>
                        </w:rPr>
                        <w:t>Application: Parts I &amp; II are sent to Site Review Team.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BC577" wp14:editId="33431B35">
                <wp:simplePos x="0" y="0"/>
                <wp:positionH relativeFrom="column">
                  <wp:posOffset>3095625</wp:posOffset>
                </wp:positionH>
                <wp:positionV relativeFrom="paragraph">
                  <wp:posOffset>435610</wp:posOffset>
                </wp:positionV>
                <wp:extent cx="1033145" cy="685800"/>
                <wp:effectExtent l="0" t="0" r="14605" b="190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Missing information provided.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243.75pt;margin-top:34.3pt;width:81.3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">
                <v:textbox inset=",10.8pt"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Missing information provided.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783D7" wp14:editId="7409A2CC">
                <wp:simplePos x="0" y="0"/>
                <wp:positionH relativeFrom="column">
                  <wp:posOffset>4914900</wp:posOffset>
                </wp:positionH>
                <wp:positionV relativeFrom="paragraph">
                  <wp:posOffset>494030</wp:posOffset>
                </wp:positionV>
                <wp:extent cx="1600200" cy="685800"/>
                <wp:effectExtent l="0" t="0" r="19050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Director reviews Application:  Part II.</w:t>
                            </w:r>
                          </w:p>
                          <w:p w:rsidR="0004497F" w:rsidRDefault="0004497F" w:rsidP="0004497F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Application complete?</w:t>
                            </w:r>
                            <w:proofErr w:type="gramEnd"/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387pt;margin-top:38.9pt;width:126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Director reviews Application:  Part II.</w:t>
                      </w:r>
                    </w:p>
                    <w:p w:rsidR="0004497F" w:rsidRDefault="0004497F" w:rsidP="0004497F">
                      <w:pPr>
                        <w:spacing w:before="60"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Application complete?</w:t>
                      </w:r>
                      <w:proofErr w:type="gramEnd"/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76831" wp14:editId="0724F1DA">
                <wp:simplePos x="0" y="0"/>
                <wp:positionH relativeFrom="column">
                  <wp:posOffset>652780</wp:posOffset>
                </wp:positionH>
                <wp:positionV relativeFrom="paragraph">
                  <wp:posOffset>621665</wp:posOffset>
                </wp:positionV>
                <wp:extent cx="457200" cy="1100455"/>
                <wp:effectExtent l="0" t="0" r="38100" b="23495"/>
                <wp:wrapNone/>
                <wp:docPr id="54" name="Curved Right Arrow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00455"/>
                        </a:xfrm>
                        <a:prstGeom prst="curvedRightArrow">
                          <a:avLst>
                            <a:gd name="adj1" fmla="val 48139"/>
                            <a:gd name="adj2" fmla="val 96278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Right Arrow 54" o:spid="_x0000_s1026" type="#_x0000_t102" style="position:absolute;margin-left:51.4pt;margin-top:48.95pt;width:36pt;height:8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" fillcolor="silver"/>
            </w:pict>
          </mc:Fallback>
        </mc:AlternateContent>
      </w:r>
      <w:r w:rsidRPr="004F3BB3">
        <w:rPr>
          <w:rFonts w:eastAsia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EE7B4" wp14:editId="66EB9E02">
                <wp:simplePos x="0" y="0"/>
                <wp:positionH relativeFrom="column">
                  <wp:posOffset>8572500</wp:posOffset>
                </wp:positionH>
                <wp:positionV relativeFrom="paragraph">
                  <wp:posOffset>666750</wp:posOffset>
                </wp:positionV>
                <wp:extent cx="504825" cy="986155"/>
                <wp:effectExtent l="19050" t="0" r="28575" b="23495"/>
                <wp:wrapNone/>
                <wp:docPr id="53" name="Curved Left Arrow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986155"/>
                        </a:xfrm>
                        <a:prstGeom prst="curvedLeftArrow">
                          <a:avLst>
                            <a:gd name="adj1" fmla="val 39069"/>
                            <a:gd name="adj2" fmla="val 78138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Left Arrow 53" o:spid="_x0000_s1026" type="#_x0000_t103" style="position:absolute;margin-left:675pt;margin-top:52.5pt;width:39.75pt;height:7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" fillcolor="silver"/>
            </w:pict>
          </mc:Fallback>
        </mc:AlternateContent>
      </w:r>
      <w:r w:rsidRPr="004F3BB3">
        <w:rPr>
          <w:rFonts w:eastAsia="Times New Roman" w:cs="Times New Roman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819A6B6" wp14:editId="0B1D9B37">
                <wp:simplePos x="0" y="0"/>
                <wp:positionH relativeFrom="column">
                  <wp:posOffset>6581775</wp:posOffset>
                </wp:positionH>
                <wp:positionV relativeFrom="paragraph">
                  <wp:posOffset>571500</wp:posOffset>
                </wp:positionV>
                <wp:extent cx="571500" cy="378460"/>
                <wp:effectExtent l="0" t="19050" r="38100" b="254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78460"/>
                          <a:chOff x="10252" y="3574"/>
                          <a:chExt cx="900" cy="596"/>
                        </a:xfrm>
                      </wpg:grpSpPr>
                      <wps:wsp>
                        <wps:cNvPr id="51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0252" y="3574"/>
                            <a:ext cx="900" cy="540"/>
                          </a:xfrm>
                          <a:prstGeom prst="righ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363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97F" w:rsidRPr="007A7D1D" w:rsidRDefault="0004497F" w:rsidP="000449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5" style="position:absolute;margin-left:518.25pt;margin-top:45pt;width:45pt;height:29.8pt;z-index:251682816" coordorigin="10252,3574" coordsize="90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">
                <v:shape id="AutoShape 69" o:spid="_x0000_s1056" type="#_x0000_t13" style="position:absolute;left:10252;top:35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vfcUA&#10;AADbAAAADwAAAGRycy9kb3ducmV2LnhtbESPQWvCQBSE74X+h+UJXkqzUawt0VVEEVNPbVrq9ZF9&#10;ZkOzb0N21fjv3ULB4zAz3zDzZW8bcabO144VjJIUBHHpdM2Vgu+v7fMbCB+QNTaOScGVPCwXjw9z&#10;zLS78Cedi1CJCGGfoQITQptJ6UtDFn3iWuLoHV1nMUTZVVJ3eIlw28hxmk6lxZrjgsGW1obK3+Jk&#10;FUx2/nR4SvdjswnFD3+85pP3aa7UcNCvZiAC9eEe/m/nWsHLCP6+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a99xQAAANsAAAAPAAAAAAAAAAAAAAAAAJgCAABkcnMv&#10;ZG93bnJldi54bWxQSwUGAAAAAAQABAD1AAAAigMAAAAA&#10;" fillcolor="silver"/>
                <v:shape id="Text Box 70" o:spid="_x0000_s1057" type="#_x0000_t202" style="position:absolute;left:10267;top:36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K6M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OK6MMAAADbAAAADwAAAAAAAAAAAAAAAACYAgAAZHJzL2Rv&#10;d25yZXYueG1sUEsFBgAAAAAEAAQA9QAAAIgDAAAAAA==&#10;" stroked="f">
                  <v:fill opacity="0"/>
                  <v:textbox>
                    <w:txbxContent>
                      <w:p w:rsidR="0004497F" w:rsidRPr="007A7D1D" w:rsidRDefault="0004497F" w:rsidP="000449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F3BB3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9D853A4" wp14:editId="4B0D7911">
                <wp:simplePos x="0" y="0"/>
                <wp:positionH relativeFrom="column">
                  <wp:posOffset>4267200</wp:posOffset>
                </wp:positionH>
                <wp:positionV relativeFrom="paragraph">
                  <wp:posOffset>571500</wp:posOffset>
                </wp:positionV>
                <wp:extent cx="614680" cy="381000"/>
                <wp:effectExtent l="19050" t="19050" r="0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381000"/>
                          <a:chOff x="6787" y="3570"/>
                          <a:chExt cx="968" cy="600"/>
                        </a:xfrm>
                      </wpg:grpSpPr>
                      <wps:wsp>
                        <wps:cNvPr id="4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6787" y="3570"/>
                            <a:ext cx="900" cy="540"/>
                          </a:xfrm>
                          <a:prstGeom prst="lef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363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97F" w:rsidRPr="007A7D1D" w:rsidRDefault="0004497F" w:rsidP="0004497F">
                              <w:pPr>
                                <w:rPr>
                                  <w:b/>
                                </w:rPr>
                              </w:pPr>
                              <w:r w:rsidRPr="007A7D1D"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8" style="position:absolute;margin-left:336pt;margin-top:45pt;width:48.4pt;height:30pt;z-index:251687936" coordorigin="6787,3570" coordsize="96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">
                <v:shape id="AutoShape 84" o:spid="_x0000_s1059" type="#_x0000_t66" style="position:absolute;left:6787;top:357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xM8MA&#10;AADbAAAADwAAAGRycy9kb3ducmV2LnhtbERPW2vCMBR+F/Yfwhn4NtNdvKwzytahCCLiBfZ61hzb&#10;suakJlHrvzcPAx8/vvt42ppanMn5yrKC514Cgji3uuJCwX43exqB8AFZY22ZFFzJw3Ty0Bljqu2F&#10;N3TehkLEEPYpKihDaFIpfV6SQd+zDXHkDtYZDBG6QmqHlxhuavmSJANpsOLYUGJDWUn53/ZkFCwP&#10;mXPz5HedfRX9n/3xezUMr+9KdR/bzw8QgdpwF/+7F1rBWxwbv8Qf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3xM8MAAADbAAAADwAAAAAAAAAAAAAAAACYAgAAZHJzL2Rv&#10;d25yZXYueG1sUEsFBgAAAAAEAAQA9QAAAIgDAAAAAA==&#10;" fillcolor="silver"/>
                <v:shape id="Text Box 85" o:spid="_x0000_s1060" type="#_x0000_t202" style="position:absolute;left:7035;top:36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04497F" w:rsidRPr="007A7D1D" w:rsidRDefault="0004497F" w:rsidP="0004497F">
                        <w:pPr>
                          <w:rPr>
                            <w:b/>
                          </w:rPr>
                        </w:pPr>
                        <w:r w:rsidRPr="007A7D1D"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F3BB3">
        <w:rPr>
          <w:rFonts w:eastAsia="Times New Roman" w:cs="Times New Roman"/>
          <w:b/>
          <w:bCs/>
          <w:sz w:val="24"/>
          <w:szCs w:val="24"/>
        </w:rPr>
        <w:tab/>
      </w:r>
      <w:r w:rsidRPr="004F3BB3">
        <w:rPr>
          <w:rFonts w:eastAsia="Times New Roman" w:cs="Times New Roman"/>
          <w:b/>
          <w:bCs/>
          <w:sz w:val="24"/>
          <w:szCs w:val="24"/>
          <w:u w:val="single"/>
        </w:rPr>
        <w:t>Step</w:t>
      </w:r>
      <w:r w:rsidRPr="004F3BB3">
        <w:rPr>
          <w:rFonts w:eastAsia="Times New Roman" w:cs="Times New Roman"/>
          <w:b/>
          <w:bCs/>
          <w:sz w:val="24"/>
          <w:szCs w:val="24"/>
        </w:rPr>
        <w:t>: 3</w:t>
      </w: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F3BB3">
        <w:rPr>
          <w:rFonts w:eastAsia="Times New Roman" w:cs="Times New Roman"/>
          <w:sz w:val="24"/>
          <w:szCs w:val="24"/>
        </w:rPr>
        <w:t xml:space="preserve"> </w:t>
      </w: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4F3BB3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F3BB3"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4497F" w:rsidRPr="004F3BB3" w:rsidRDefault="0004497F" w:rsidP="0004497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4497F" w:rsidRPr="004F3BB3" w:rsidRDefault="0004497F" w:rsidP="0004497F">
      <w:pPr>
        <w:tabs>
          <w:tab w:val="left" w:pos="1890"/>
          <w:tab w:val="left" w:pos="12600"/>
        </w:tabs>
        <w:spacing w:after="120" w:line="240" w:lineRule="auto"/>
        <w:rPr>
          <w:rFonts w:eastAsia="Times New Roman" w:cs="Times New Roman"/>
          <w:sz w:val="24"/>
          <w:szCs w:val="24"/>
        </w:rPr>
      </w:pPr>
      <w:r w:rsidRPr="004F3BB3">
        <w:rPr>
          <w:rFonts w:eastAsia="Times New Roman" w:cs="Times New Roman"/>
          <w:b/>
          <w:bCs/>
          <w:sz w:val="24"/>
          <w:szCs w:val="24"/>
        </w:rPr>
        <w:tab/>
      </w:r>
      <w:r w:rsidRPr="004F3BB3">
        <w:rPr>
          <w:rFonts w:eastAsia="Times New Roman" w:cs="Times New Roman"/>
          <w:b/>
          <w:bCs/>
          <w:sz w:val="24"/>
          <w:szCs w:val="24"/>
          <w:u w:val="single"/>
        </w:rPr>
        <w:t>Step</w:t>
      </w:r>
      <w:r w:rsidRPr="004F3BB3">
        <w:rPr>
          <w:rFonts w:eastAsia="Times New Roman" w:cs="Times New Roman"/>
          <w:b/>
          <w:bCs/>
          <w:sz w:val="24"/>
          <w:szCs w:val="24"/>
        </w:rPr>
        <w:t>: 4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4F3BB3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F3BB3">
        <w:rPr>
          <w:rFonts w:eastAsia="Times New Roman" w:cs="Times New Roman"/>
          <w:b/>
          <w:bCs/>
          <w:sz w:val="24"/>
          <w:szCs w:val="24"/>
          <w:u w:val="single"/>
        </w:rPr>
        <w:t>Step</w:t>
      </w:r>
      <w:r w:rsidRPr="004F3BB3">
        <w:rPr>
          <w:rFonts w:eastAsia="Times New Roman" w:cs="Times New Roman"/>
          <w:b/>
          <w:bCs/>
          <w:sz w:val="24"/>
          <w:szCs w:val="24"/>
        </w:rPr>
        <w:t>: 4</w:t>
      </w:r>
      <w:r w:rsidRPr="008655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eastAsia="Times New Roman" w:cs="Times New Roman"/>
          <w:b/>
          <w:bCs/>
          <w:sz w:val="24"/>
          <w:szCs w:val="24"/>
        </w:rPr>
        <w:tab/>
      </w:r>
    </w:p>
    <w:p w:rsidR="0004497F" w:rsidRPr="008655C8" w:rsidRDefault="0004497F" w:rsidP="0004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BB3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                      </w:t>
      </w:r>
      <w:r w:rsidRPr="004F3BB3">
        <w:rPr>
          <w:rFonts w:eastAsia="Times New Roman" w:cs="Times New Roman"/>
          <w:sz w:val="24"/>
          <w:szCs w:val="24"/>
        </w:rPr>
        <w:t xml:space="preserve"> </w:t>
      </w:r>
      <w:r w:rsidRPr="004F3BB3">
        <w:rPr>
          <w:rFonts w:eastAsia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4497F" w:rsidRPr="00BF6F16" w:rsidRDefault="0004497F" w:rsidP="009054B5">
      <w:pPr>
        <w:tabs>
          <w:tab w:val="left" w:pos="9630"/>
          <w:tab w:val="left" w:pos="13800"/>
        </w:tabs>
        <w:spacing w:after="120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cs="Times New Roman"/>
          <w:b/>
          <w:sz w:val="28"/>
          <w:szCs w:val="28"/>
        </w:rPr>
        <w:br w:type="page"/>
      </w:r>
      <w:r w:rsidRPr="00BF6F16">
        <w:rPr>
          <w:rFonts w:ascii="Times New Roman" w:eastAsia="Times New Roman" w:hAnsi="Times New Roman" w:cs="Times New Roman"/>
          <w:b/>
          <w:bCs/>
          <w:sz w:val="18"/>
          <w:szCs w:val="24"/>
        </w:rPr>
        <w:lastRenderedPageBreak/>
        <w:tab/>
      </w:r>
      <w:r w:rsidR="009054B5">
        <w:rPr>
          <w:rFonts w:ascii="Times New Roman" w:eastAsia="Times New Roman" w:hAnsi="Times New Roman" w:cs="Times New Roman"/>
          <w:b/>
          <w:bCs/>
          <w:sz w:val="18"/>
          <w:szCs w:val="24"/>
        </w:rPr>
        <w:tab/>
        <w:t>2</w: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</w:rPr>
        <w:drawing>
          <wp:anchor distT="0" distB="0" distL="114300" distR="114300" simplePos="0" relativeHeight="251712512" behindDoc="0" locked="0" layoutInCell="1" allowOverlap="1" wp14:anchorId="5EEA6DBF" wp14:editId="628119CB">
            <wp:simplePos x="0" y="0"/>
            <wp:positionH relativeFrom="column">
              <wp:posOffset>352425</wp:posOffset>
            </wp:positionH>
            <wp:positionV relativeFrom="paragraph">
              <wp:posOffset>-71755</wp:posOffset>
            </wp:positionV>
            <wp:extent cx="1552575" cy="730250"/>
            <wp:effectExtent l="0" t="0" r="9525" b="0"/>
            <wp:wrapNone/>
            <wp:docPr id="148" name="Picture 148" descr="NFI Logo with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NFI Logo with tag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C75FAF" wp14:editId="34AE755F">
                <wp:simplePos x="0" y="0"/>
                <wp:positionH relativeFrom="column">
                  <wp:posOffset>2371725</wp:posOffset>
                </wp:positionH>
                <wp:positionV relativeFrom="paragraph">
                  <wp:posOffset>113030</wp:posOffset>
                </wp:positionV>
                <wp:extent cx="5438775" cy="654050"/>
                <wp:effectExtent l="9525" t="8255" r="9525" b="1397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54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Lines="80" w:after="192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NIDCAP Nursery Assessment and Certification Program (NNACP)</w:t>
                            </w:r>
                          </w:p>
                          <w:p w:rsidR="0004497F" w:rsidRPr="00B13FAE" w:rsidRDefault="0004497F" w:rsidP="0004497F">
                            <w:pPr>
                              <w:spacing w:afterLines="80" w:after="192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Application and Review Process,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1" type="#_x0000_t202" style="position:absolute;margin-left:186.75pt;margin-top:8.9pt;width:428.25pt;height:5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" fillcolor="silver">
                <v:textbox>
                  <w:txbxContent>
                    <w:p w:rsidR="0004497F" w:rsidRDefault="0004497F" w:rsidP="0004497F">
                      <w:pPr>
                        <w:spacing w:afterLines="80" w:after="192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NIDCAP Nursery Assessment and Certification Program (NNACP)</w:t>
                      </w:r>
                    </w:p>
                    <w:p w:rsidR="0004497F" w:rsidRPr="00B13FAE" w:rsidRDefault="0004497F" w:rsidP="0004497F">
                      <w:pPr>
                        <w:spacing w:afterLines="80" w:after="192" w:line="240" w:lineRule="auto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Application and Review Process, continued</w:t>
                      </w:r>
                    </w:p>
                  </w:txbxContent>
                </v:textbox>
              </v:shape>
            </w:pict>
          </mc:Fallback>
        </mc:AlternateConten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BF6F1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F6F16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D24647" wp14:editId="1DDEB071">
                <wp:simplePos x="0" y="0"/>
                <wp:positionH relativeFrom="column">
                  <wp:posOffset>4857750</wp:posOffset>
                </wp:positionH>
                <wp:positionV relativeFrom="paragraph">
                  <wp:posOffset>40005</wp:posOffset>
                </wp:positionV>
                <wp:extent cx="1600200" cy="342900"/>
                <wp:effectExtent l="0" t="0" r="19050" b="1905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jc w:val="center"/>
                            </w:pPr>
                            <w:r w:rsidRPr="001D314E">
                              <w:rPr>
                                <w:b/>
                                <w:bCs/>
                                <w:sz w:val="32"/>
                              </w:rPr>
                              <w:t>Step: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4</w:t>
                            </w:r>
                          </w:p>
                          <w:p w:rsidR="0004497F" w:rsidRDefault="0004497F" w:rsidP="000449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62" type="#_x0000_t202" style="position:absolute;margin-left:382.5pt;margin-top:3.15pt;width:126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" fillcolor="silver">
                <v:textbox>
                  <w:txbxContent>
                    <w:p w:rsidR="0004497F" w:rsidRDefault="0004497F" w:rsidP="0004497F">
                      <w:pPr>
                        <w:jc w:val="center"/>
                      </w:pPr>
                      <w:r w:rsidRPr="001D314E">
                        <w:rPr>
                          <w:b/>
                          <w:bCs/>
                          <w:sz w:val="32"/>
                        </w:rPr>
                        <w:t>Step: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4</w:t>
                      </w:r>
                    </w:p>
                    <w:p w:rsidR="0004497F" w:rsidRDefault="0004497F" w:rsidP="0004497F"/>
                  </w:txbxContent>
                </v:textbox>
              </v:shape>
            </w:pict>
          </mc:Fallback>
        </mc:AlternateConten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00D241" wp14:editId="688EBF95">
                <wp:simplePos x="0" y="0"/>
                <wp:positionH relativeFrom="column">
                  <wp:posOffset>4853305</wp:posOffset>
                </wp:positionH>
                <wp:positionV relativeFrom="paragraph">
                  <wp:posOffset>111760</wp:posOffset>
                </wp:positionV>
                <wp:extent cx="1600200" cy="790575"/>
                <wp:effectExtent l="0" t="0" r="19050" b="2857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Site Review Team evaluates NNACP Application: Parts I &amp; II.</w:t>
                            </w:r>
                          </w:p>
                          <w:p w:rsidR="0004497F" w:rsidRDefault="0004497F" w:rsidP="0004497F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Application complete?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63" type="#_x0000_t202" style="position:absolute;margin-left:382.15pt;margin-top:8.8pt;width:126pt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Site Review Team evaluates NNACP Application: Parts I &amp; II.</w:t>
                      </w:r>
                    </w:p>
                    <w:p w:rsidR="0004497F" w:rsidRDefault="0004497F" w:rsidP="0004497F">
                      <w:pPr>
                        <w:spacing w:before="60"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Application complete?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758AB45" wp14:editId="2FAF3E60">
                <wp:simplePos x="0" y="0"/>
                <wp:positionH relativeFrom="column">
                  <wp:posOffset>6534150</wp:posOffset>
                </wp:positionH>
                <wp:positionV relativeFrom="paragraph">
                  <wp:posOffset>224790</wp:posOffset>
                </wp:positionV>
                <wp:extent cx="571500" cy="378460"/>
                <wp:effectExtent l="0" t="19050" r="38100" b="254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78460"/>
                          <a:chOff x="10252" y="3574"/>
                          <a:chExt cx="900" cy="596"/>
                        </a:xfrm>
                      </wpg:grpSpPr>
                      <wps:wsp>
                        <wps:cNvPr id="135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10252" y="3574"/>
                            <a:ext cx="900" cy="540"/>
                          </a:xfrm>
                          <a:prstGeom prst="righ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0267" y="363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97F" w:rsidRPr="007A7D1D" w:rsidRDefault="0004497F" w:rsidP="000449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64" style="position:absolute;margin-left:514.5pt;margin-top:17.7pt;width:45pt;height:29.8pt;z-index:251708416" coordorigin="10252,3574" coordsize="90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">
                <v:shape id="AutoShape 137" o:spid="_x0000_s1065" type="#_x0000_t13" style="position:absolute;left:10252;top:35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TCsMA&#10;AADcAAAADwAAAGRycy9kb3ducmV2LnhtbERPS2vCQBC+C/0PyxS8SN3UV0t0FVGk0ZNNS3sdsmM2&#10;NDsbsqum/75bELzNx/ecxaqztbhQ6yvHCp6HCQjiwumKSwWfH7unVxA+IGusHZOCX/KwWj70Fphq&#10;d+V3uuShFDGEfYoKTAhNKqUvDFn0Q9cQR+7kWoshwraUusVrDLe1HCXJTFqsODYYbGhjqPjJz1bB&#10;5M2fvwfJYWS2If/i40s22c8ypfqP3XoOIlAX7uKbO9Nx/ngK/8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gTCsMAAADcAAAADwAAAAAAAAAAAAAAAACYAgAAZHJzL2Rv&#10;d25yZXYueG1sUEsFBgAAAAAEAAQA9QAAAIgDAAAAAA==&#10;" fillcolor="silver"/>
                <v:shape id="Text Box 138" o:spid="_x0000_s1066" type="#_x0000_t202" style="position:absolute;left:10267;top:36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aTcQA&#10;AADcAAAADwAAAGRycy9kb3ducmV2LnhtbESPQYvCMBCF74L/IczCXmRNVZBSjbKIwgoqbHe9j83Y&#10;VptJaaLWf28EwdsM78373kznranElRpXWlYw6EcgiDOrS84V/P+tvmIQziNrrCyTgjs5mM+6nSkm&#10;2t74l66pz0UIYZeggsL7OpHSZQUZdH1bEwftaBuDPqxNLnWDtxBuKjmMorE0WHIgFFjToqDsnF5M&#10;4C7buN4fNovTOu0dTsMdl9uYlfr8aL8nIDy1/m1+Xf/oUH80huczYQI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2k3EAAAA3AAAAA8AAAAAAAAAAAAAAAAAmAIAAGRycy9k&#10;b3ducmV2LnhtbFBLBQYAAAAABAAEAPUAAACJAwAAAAA=&#10;" stroked="f">
                  <v:fill opacity="0"/>
                  <v:textbox>
                    <w:txbxContent>
                      <w:p w:rsidR="0004497F" w:rsidRPr="007A7D1D" w:rsidRDefault="0004497F" w:rsidP="000449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F8A736" wp14:editId="0E33C79E">
                <wp:simplePos x="0" y="0"/>
                <wp:positionH relativeFrom="column">
                  <wp:posOffset>647700</wp:posOffset>
                </wp:positionH>
                <wp:positionV relativeFrom="paragraph">
                  <wp:posOffset>224790</wp:posOffset>
                </wp:positionV>
                <wp:extent cx="342900" cy="1100455"/>
                <wp:effectExtent l="0" t="0" r="38100" b="42545"/>
                <wp:wrapNone/>
                <wp:docPr id="137" name="Curved Right Arrow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00455"/>
                        </a:xfrm>
                        <a:prstGeom prst="curvedRightArrow">
                          <a:avLst>
                            <a:gd name="adj1" fmla="val 64185"/>
                            <a:gd name="adj2" fmla="val 128370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Right Arrow 137" o:spid="_x0000_s1026" type="#_x0000_t102" style="position:absolute;margin-left:51pt;margin-top:17.7pt;width:27pt;height:8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" fillcolor="silver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37DBBC2" wp14:editId="3998E6A1">
                <wp:simplePos x="0" y="0"/>
                <wp:positionH relativeFrom="column">
                  <wp:posOffset>4191000</wp:posOffset>
                </wp:positionH>
                <wp:positionV relativeFrom="paragraph">
                  <wp:posOffset>222250</wp:posOffset>
                </wp:positionV>
                <wp:extent cx="614680" cy="381000"/>
                <wp:effectExtent l="19050" t="19050" r="0" b="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381000"/>
                          <a:chOff x="6787" y="3570"/>
                          <a:chExt cx="968" cy="600"/>
                        </a:xfrm>
                      </wpg:grpSpPr>
                      <wps:wsp>
                        <wps:cNvPr id="139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6787" y="3570"/>
                            <a:ext cx="900" cy="540"/>
                          </a:xfrm>
                          <a:prstGeom prst="lef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363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97F" w:rsidRPr="007A7D1D" w:rsidRDefault="0004497F" w:rsidP="0004497F">
                              <w:pPr>
                                <w:rPr>
                                  <w:b/>
                                </w:rPr>
                              </w:pPr>
                              <w:r w:rsidRPr="007A7D1D"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67" style="position:absolute;margin-left:330pt;margin-top:17.5pt;width:48.4pt;height:30pt;z-index:251707392" coordorigin="6787,3570" coordsize="96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">
                <v:shape id="AutoShape 134" o:spid="_x0000_s1068" type="#_x0000_t66" style="position:absolute;left:6787;top:357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8a8QA&#10;AADcAAAADwAAAGRycy9kb3ducmV2LnhtbERP22oCMRB9F/oPYQp902wr3rZGsVssBZFSFXwdN+Pu&#10;4mayTVLd/n0jCL7N4VxnOm9NLc7kfGVZwXMvAUGcW11xoWC3XXbHIHxA1lhbJgV/5GE+e+hMMdX2&#10;wt903oRCxBD2KSooQ2hSKX1ekkHfsw1x5I7WGQwRukJqh5cYbmr5kiRDabDi2FBiQ1lJ+WnzaxSs&#10;jplzH8nhK3srBvvdz/t6FPoTpZ4e28UriEBtuItv7k8d5/cncH0mXi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8fGvEAAAA3AAAAA8AAAAAAAAAAAAAAAAAmAIAAGRycy9k&#10;b3ducmV2LnhtbFBLBQYAAAAABAAEAPUAAACJAwAAAAA=&#10;" fillcolor="silver"/>
                <v:shape id="Text Box 135" o:spid="_x0000_s1069" type="#_x0000_t202" style="position:absolute;left:7035;top:36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U38QA&#10;AADcAAAADwAAAGRycy9kb3ducmV2LnhtbESPTWvCQBCG7wX/wzJCL6XZVERCdBURCy2o0LTex+w0&#10;ic3OhuxW03/fOQjeZpj345nFanCtulAfGs8GXpIUFHHpbcOVga/P1+cMVIjIFlvPZOCPAqyWo4cF&#10;5tZf+YMuRayUhHDI0UAdY5drHcqaHIbEd8Ry+/a9wyhrX2nb41XCXasnaTrTDhuWhho72tRU/hS/&#10;Tnq3Q9YdT7vN+b14Op0nB272GRvzOB7Wc1CRhngX39xvVvC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NlN/EAAAA3AAAAA8AAAAAAAAAAAAAAAAAmAIAAGRycy9k&#10;b3ducmV2LnhtbFBLBQYAAAAABAAEAPUAAACJAwAAAAA=&#10;" stroked="f">
                  <v:fill opacity="0"/>
                  <v:textbox>
                    <w:txbxContent>
                      <w:p w:rsidR="0004497F" w:rsidRPr="007A7D1D" w:rsidRDefault="0004497F" w:rsidP="0004497F">
                        <w:pPr>
                          <w:rPr>
                            <w:b/>
                          </w:rPr>
                        </w:pPr>
                        <w:r w:rsidRPr="007A7D1D"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D49092" wp14:editId="2ABB01F7">
                <wp:simplePos x="0" y="0"/>
                <wp:positionH relativeFrom="column">
                  <wp:posOffset>7172325</wp:posOffset>
                </wp:positionH>
                <wp:positionV relativeFrom="paragraph">
                  <wp:posOffset>110490</wp:posOffset>
                </wp:positionV>
                <wp:extent cx="1371600" cy="575945"/>
                <wp:effectExtent l="0" t="0" r="19050" b="14605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Site Review Schedule is developed.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0" type="#_x0000_t202" style="position:absolute;margin-left:564.75pt;margin-top:8.7pt;width:108pt;height:4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">
                <v:textbox inset=",10.8pt"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Site Review Schedule is developed.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471ACC" wp14:editId="39DBFB8C">
                <wp:simplePos x="0" y="0"/>
                <wp:positionH relativeFrom="column">
                  <wp:posOffset>3067050</wp:posOffset>
                </wp:positionH>
                <wp:positionV relativeFrom="paragraph">
                  <wp:posOffset>110490</wp:posOffset>
                </wp:positionV>
                <wp:extent cx="1033145" cy="685800"/>
                <wp:effectExtent l="0" t="0" r="14605" b="1905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Pr="00C61BCD" w:rsidRDefault="0004497F" w:rsidP="0004497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Missing information provided.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1" type="#_x0000_t202" style="position:absolute;margin-left:241.5pt;margin-top:8.7pt;width:81.3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">
                <v:textbox inset=",10.8pt">
                  <w:txbxContent>
                    <w:p w:rsidR="0004497F" w:rsidRPr="00C61BCD" w:rsidRDefault="0004497F" w:rsidP="0004497F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Missing information provided.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4DF1DE" wp14:editId="14449A7B">
                <wp:simplePos x="0" y="0"/>
                <wp:positionH relativeFrom="column">
                  <wp:posOffset>1000125</wp:posOffset>
                </wp:positionH>
                <wp:positionV relativeFrom="paragraph">
                  <wp:posOffset>110490</wp:posOffset>
                </wp:positionV>
                <wp:extent cx="1371600" cy="575945"/>
                <wp:effectExtent l="0" t="0" r="19050" b="1460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Site Review Schedule is developed.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2" type="#_x0000_t202" style="position:absolute;margin-left:78.75pt;margin-top:8.7pt;width:108pt;height:4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Site Review Schedule is developed.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E72971" wp14:editId="0D2D95D7">
                <wp:simplePos x="0" y="0"/>
                <wp:positionH relativeFrom="column">
                  <wp:posOffset>2505075</wp:posOffset>
                </wp:positionH>
                <wp:positionV relativeFrom="paragraph">
                  <wp:posOffset>224790</wp:posOffset>
                </wp:positionV>
                <wp:extent cx="457200" cy="342900"/>
                <wp:effectExtent l="19050" t="38100" r="19050" b="57150"/>
                <wp:wrapNone/>
                <wp:docPr id="141" name="Left Arrow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lef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141" o:spid="_x0000_s1026" type="#_x0000_t66" style="position:absolute;margin-left:197.25pt;margin-top:17.7pt;width:3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" fillcolor="silver"/>
            </w:pict>
          </mc:Fallback>
        </mc:AlternateConten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DA1F04" wp14:editId="52E4A1FC">
                <wp:simplePos x="0" y="0"/>
                <wp:positionH relativeFrom="column">
                  <wp:posOffset>8553450</wp:posOffset>
                </wp:positionH>
                <wp:positionV relativeFrom="paragraph">
                  <wp:posOffset>9525</wp:posOffset>
                </wp:positionV>
                <wp:extent cx="504825" cy="1031875"/>
                <wp:effectExtent l="19050" t="0" r="28575" b="15875"/>
                <wp:wrapNone/>
                <wp:docPr id="133" name="Curved Left Arrow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031875"/>
                        </a:xfrm>
                        <a:prstGeom prst="curvedLeftArrow">
                          <a:avLst>
                            <a:gd name="adj1" fmla="val 40881"/>
                            <a:gd name="adj2" fmla="val 81761"/>
                            <a:gd name="adj3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rved Left Arrow 133" o:spid="_x0000_s1026" type="#_x0000_t103" style="position:absolute;margin-left:673.5pt;margin-top:.75pt;width:39.75pt;height:8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" fillcolor="silver"/>
            </w:pict>
          </mc:Fallback>
        </mc:AlternateContent>
      </w:r>
      <w:r w:rsidRPr="00BF6F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BF6F1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</w:p>
    <w:p w:rsidR="0004497F" w:rsidRPr="00BF6F16" w:rsidRDefault="0004497F" w:rsidP="0004497F">
      <w:pPr>
        <w:tabs>
          <w:tab w:val="left" w:pos="720"/>
          <w:tab w:val="left" w:pos="9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97F" w:rsidRPr="00BF6F16" w:rsidRDefault="0004497F" w:rsidP="0004497F">
      <w:pPr>
        <w:tabs>
          <w:tab w:val="left" w:pos="9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97F" w:rsidRPr="00BF6F16" w:rsidRDefault="0004497F" w:rsidP="0004497F">
      <w:pPr>
        <w:tabs>
          <w:tab w:val="left" w:pos="6495"/>
          <w:tab w:val="left" w:pos="6630"/>
          <w:tab w:val="left" w:pos="9450"/>
          <w:tab w:val="left" w:pos="964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BF6F16">
        <w:rPr>
          <w:rFonts w:ascii="Times New Roman" w:eastAsia="Times New Roman" w:hAnsi="Times New Roman" w:cs="Times New Roman"/>
          <w:sz w:val="18"/>
          <w:szCs w:val="24"/>
        </w:rPr>
        <w:t xml:space="preserve">       </w:t>
      </w:r>
      <w:r w:rsidRPr="00BF6F16">
        <w:rPr>
          <w:rFonts w:ascii="Times New Roman" w:eastAsia="Times New Roman" w:hAnsi="Times New Roman" w:cs="Times New Roman"/>
          <w:sz w:val="18"/>
          <w:szCs w:val="24"/>
        </w:rPr>
        <w:tab/>
      </w:r>
    </w:p>
    <w:p w:rsidR="0004497F" w:rsidRPr="00BF6F16" w:rsidRDefault="0004497F" w:rsidP="0004497F">
      <w:pPr>
        <w:tabs>
          <w:tab w:val="left" w:pos="126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04497F" w:rsidRPr="004F3BB3" w:rsidRDefault="0004497F" w:rsidP="0004497F">
      <w:pPr>
        <w:tabs>
          <w:tab w:val="left" w:pos="1890"/>
          <w:tab w:val="left" w:pos="1269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BF6F1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F3BB3">
        <w:rPr>
          <w:rFonts w:eastAsia="Times New Roman" w:cs="Times New Roman"/>
          <w:b/>
          <w:bCs/>
          <w:sz w:val="24"/>
          <w:szCs w:val="24"/>
          <w:u w:val="single"/>
        </w:rPr>
        <w:t>Step</w:t>
      </w:r>
      <w:r w:rsidRPr="004F3BB3">
        <w:rPr>
          <w:rFonts w:eastAsia="Times New Roman" w:cs="Times New Roman"/>
          <w:b/>
          <w:bCs/>
          <w:sz w:val="24"/>
          <w:szCs w:val="24"/>
        </w:rPr>
        <w:t xml:space="preserve">: 5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sz w:val="24"/>
          <w:szCs w:val="24"/>
        </w:rPr>
        <w:tab/>
      </w:r>
      <w:r w:rsidRPr="004F3BB3">
        <w:rPr>
          <w:rFonts w:eastAsia="Times New Roman" w:cs="Times New Roman"/>
          <w:b/>
          <w:bCs/>
          <w:sz w:val="24"/>
          <w:szCs w:val="24"/>
          <w:u w:val="single"/>
        </w:rPr>
        <w:t>Step</w:t>
      </w:r>
      <w:r w:rsidRPr="004F3BB3">
        <w:rPr>
          <w:rFonts w:eastAsia="Times New Roman" w:cs="Times New Roman"/>
          <w:b/>
          <w:bCs/>
          <w:sz w:val="24"/>
          <w:szCs w:val="24"/>
        </w:rPr>
        <w:t>: 5</w: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272FF8" wp14:editId="0267F465">
                <wp:simplePos x="0" y="0"/>
                <wp:positionH relativeFrom="column">
                  <wp:posOffset>3062605</wp:posOffset>
                </wp:positionH>
                <wp:positionV relativeFrom="paragraph">
                  <wp:posOffset>25400</wp:posOffset>
                </wp:positionV>
                <wp:extent cx="4914900" cy="360680"/>
                <wp:effectExtent l="0" t="0" r="19050" b="2032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606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jc w:val="center"/>
                            </w:pPr>
                            <w:r w:rsidRPr="00BA5B8D">
                              <w:rPr>
                                <w:b/>
                                <w:bCs/>
                                <w:sz w:val="32"/>
                              </w:rPr>
                              <w:t>Step: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3" type="#_x0000_t202" style="position:absolute;margin-left:241.15pt;margin-top:2pt;width:387pt;height:2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" fillcolor="silver">
                <v:textbox>
                  <w:txbxContent>
                    <w:p w:rsidR="0004497F" w:rsidRDefault="0004497F" w:rsidP="0004497F">
                      <w:pPr>
                        <w:jc w:val="center"/>
                      </w:pPr>
                      <w:r w:rsidRPr="00BA5B8D">
                        <w:rPr>
                          <w:b/>
                          <w:bCs/>
                          <w:sz w:val="32"/>
                        </w:rPr>
                        <w:t>Step: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Pr="00BF6F16">
        <w:rPr>
          <w:rFonts w:ascii="Times New Roman" w:eastAsia="Times New Roman" w:hAnsi="Times New Roman" w:cs="Times New Roman"/>
          <w:sz w:val="18"/>
          <w:szCs w:val="24"/>
        </w:rPr>
        <w:t xml:space="preserve">                       </w:t>
      </w:r>
      <w:r w:rsidRPr="00BF6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16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6F1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</w:t>
      </w:r>
      <w:r w:rsidRPr="00BF6F1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</w:t>
      </w:r>
      <w:r w:rsidRPr="00BF6F1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6F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177C1D" wp14:editId="450151EF">
                <wp:simplePos x="0" y="0"/>
                <wp:positionH relativeFrom="column">
                  <wp:posOffset>3062605</wp:posOffset>
                </wp:positionH>
                <wp:positionV relativeFrom="paragraph">
                  <wp:posOffset>17780</wp:posOffset>
                </wp:positionV>
                <wp:extent cx="4914900" cy="1447800"/>
                <wp:effectExtent l="0" t="0" r="19050" b="19050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Pr="00BF6F16" w:rsidRDefault="0004497F" w:rsidP="000449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Site Review 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Conducted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br/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ind w:left="243" w:hanging="243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B3F1D">
                              <w:rPr>
                                <w:b/>
                                <w:bCs/>
                                <w:sz w:val="20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One or Two-Day </w:t>
                            </w:r>
                            <w:r w:rsidRPr="003B3F1D">
                              <w:rPr>
                                <w:b/>
                                <w:bCs/>
                                <w:sz w:val="20"/>
                              </w:rPr>
                              <w:t xml:space="preserve">On-Site Visit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(Number of days determined by unit size/complexity).</w:t>
                            </w:r>
                          </w:p>
                          <w:p w:rsidR="0004497F" w:rsidRPr="00743144" w:rsidRDefault="0004497F" w:rsidP="0004497F">
                            <w:pPr>
                              <w:spacing w:after="0" w:line="240" w:lineRule="auto"/>
                              <w:ind w:left="243" w:hanging="243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 w:rsidRPr="00743144">
                              <w:rPr>
                                <w:bCs/>
                                <w:sz w:val="20"/>
                              </w:rPr>
                              <w:t>Site Review Team observes nursery and caregiving, attends Rounds, reviews policies, meets with nursery and hospital leadership, interviews staff and parents.</w:t>
                            </w:r>
                          </w:p>
                          <w:p w:rsidR="0004497F" w:rsidRPr="00E83F80" w:rsidRDefault="0004497F" w:rsidP="0004497F">
                            <w:pPr>
                              <w:spacing w:after="0" w:line="240" w:lineRule="auto"/>
                              <w:ind w:left="243" w:hanging="24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ind w:left="225" w:hanging="225"/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</w:t>
                            </w:r>
                            <w:r w:rsidRPr="003B3F1D">
                              <w:rPr>
                                <w:b/>
                                <w:bCs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3B3F1D">
                              <w:rPr>
                                <w:b/>
                                <w:bCs/>
                                <w:sz w:val="20"/>
                              </w:rPr>
                              <w:t>Off-Site Day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(Final day of visit)</w:t>
                            </w:r>
                          </w:p>
                          <w:p w:rsidR="0004497F" w:rsidRPr="00743144" w:rsidRDefault="0004497F" w:rsidP="0004497F">
                            <w:pPr>
                              <w:spacing w:after="0" w:line="240" w:lineRule="auto"/>
                              <w:ind w:left="225"/>
                              <w:rPr>
                                <w:bCs/>
                                <w:sz w:val="20"/>
                              </w:rPr>
                            </w:pPr>
                            <w:r w:rsidRPr="00743144">
                              <w:rPr>
                                <w:bCs/>
                                <w:sz w:val="20"/>
                              </w:rPr>
                              <w:t xml:space="preserve">Site Review Team integrates information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gathered during visit, scores the Nursery Assessment Manual</w:t>
                            </w:r>
                            <w:r w:rsidRPr="00743144">
                              <w:rPr>
                                <w:bCs/>
                                <w:sz w:val="20"/>
                              </w:rPr>
                              <w:t xml:space="preserve"> prepares NN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A</w:t>
                            </w:r>
                            <w:r w:rsidRPr="00743144">
                              <w:rPr>
                                <w:bCs/>
                                <w:sz w:val="20"/>
                              </w:rPr>
                              <w:t xml:space="preserve">CP Summary Report. 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4" type="#_x0000_t202" style="position:absolute;margin-left:241.15pt;margin-top:1.4pt;width:387pt;height:11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">
                <v:textbox>
                  <w:txbxContent>
                    <w:p w:rsidR="0004497F" w:rsidRPr="00BF6F16" w:rsidRDefault="0004497F" w:rsidP="000449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0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Site Review is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Conducted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br/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ind w:left="243" w:hanging="243"/>
                        <w:rPr>
                          <w:b/>
                          <w:bCs/>
                          <w:sz w:val="20"/>
                        </w:rPr>
                      </w:pPr>
                      <w:r w:rsidRPr="003B3F1D">
                        <w:rPr>
                          <w:b/>
                          <w:bCs/>
                          <w:sz w:val="20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One or Two-Day </w:t>
                      </w:r>
                      <w:r w:rsidRPr="003B3F1D">
                        <w:rPr>
                          <w:b/>
                          <w:bCs/>
                          <w:sz w:val="20"/>
                        </w:rPr>
                        <w:t xml:space="preserve">On-Site Visit </w:t>
                      </w:r>
                      <w:r>
                        <w:rPr>
                          <w:b/>
                          <w:bCs/>
                          <w:sz w:val="20"/>
                        </w:rPr>
                        <w:t>(Number of days determined by unit size/complexity).</w:t>
                      </w:r>
                    </w:p>
                    <w:p w:rsidR="0004497F" w:rsidRPr="00743144" w:rsidRDefault="0004497F" w:rsidP="0004497F">
                      <w:pPr>
                        <w:spacing w:after="0" w:line="240" w:lineRule="auto"/>
                        <w:ind w:left="243" w:hanging="243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ab/>
                      </w:r>
                      <w:r w:rsidRPr="00743144">
                        <w:rPr>
                          <w:bCs/>
                          <w:sz w:val="20"/>
                        </w:rPr>
                        <w:t>Site Review Team observes nursery and caregiving, attends Rounds, reviews policies, meets with nursery and hospital leadership, interviews staff and parents.</w:t>
                      </w:r>
                    </w:p>
                    <w:p w:rsidR="0004497F" w:rsidRPr="00E83F80" w:rsidRDefault="0004497F" w:rsidP="0004497F">
                      <w:pPr>
                        <w:spacing w:after="0" w:line="240" w:lineRule="auto"/>
                        <w:ind w:left="243" w:hanging="243"/>
                        <w:rPr>
                          <w:sz w:val="16"/>
                          <w:szCs w:val="16"/>
                        </w:rPr>
                      </w:pPr>
                    </w:p>
                    <w:p w:rsidR="0004497F" w:rsidRDefault="0004497F" w:rsidP="0004497F">
                      <w:pPr>
                        <w:spacing w:after="0" w:line="240" w:lineRule="auto"/>
                        <w:ind w:left="225" w:hanging="225"/>
                        <w:rPr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b</w:t>
                      </w:r>
                      <w:r w:rsidRPr="003B3F1D">
                        <w:rPr>
                          <w:b/>
                          <w:bCs/>
                          <w:sz w:val="20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 w:rsidRPr="003B3F1D">
                        <w:rPr>
                          <w:b/>
                          <w:bCs/>
                          <w:sz w:val="20"/>
                        </w:rPr>
                        <w:t>Off-Site Day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(Final day of visit)</w:t>
                      </w:r>
                    </w:p>
                    <w:p w:rsidR="0004497F" w:rsidRPr="00743144" w:rsidRDefault="0004497F" w:rsidP="0004497F">
                      <w:pPr>
                        <w:spacing w:after="0" w:line="240" w:lineRule="auto"/>
                        <w:ind w:left="225"/>
                        <w:rPr>
                          <w:bCs/>
                          <w:sz w:val="20"/>
                        </w:rPr>
                      </w:pPr>
                      <w:r w:rsidRPr="00743144">
                        <w:rPr>
                          <w:bCs/>
                          <w:sz w:val="20"/>
                        </w:rPr>
                        <w:t xml:space="preserve">Site Review Team integrates information </w:t>
                      </w:r>
                      <w:r>
                        <w:rPr>
                          <w:bCs/>
                          <w:sz w:val="20"/>
                        </w:rPr>
                        <w:t>gathered during visit, scores the Nursery Assessment Manual</w:t>
                      </w:r>
                      <w:r w:rsidRPr="00743144">
                        <w:rPr>
                          <w:bCs/>
                          <w:sz w:val="20"/>
                        </w:rPr>
                        <w:t xml:space="preserve"> prepares NN</w:t>
                      </w:r>
                      <w:r>
                        <w:rPr>
                          <w:bCs/>
                          <w:sz w:val="20"/>
                        </w:rPr>
                        <w:t>A</w:t>
                      </w:r>
                      <w:r w:rsidRPr="00743144">
                        <w:rPr>
                          <w:bCs/>
                          <w:sz w:val="20"/>
                        </w:rPr>
                        <w:t xml:space="preserve">CP Summary Report. 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1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4497F" w:rsidRPr="00BF6F16" w:rsidRDefault="0004497F" w:rsidP="0004497F">
      <w:pPr>
        <w:tabs>
          <w:tab w:val="left" w:pos="13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B10FCB" wp14:editId="49B7D402">
                <wp:simplePos x="0" y="0"/>
                <wp:positionH relativeFrom="column">
                  <wp:posOffset>5334000</wp:posOffset>
                </wp:positionH>
                <wp:positionV relativeFrom="paragraph">
                  <wp:posOffset>-6350</wp:posOffset>
                </wp:positionV>
                <wp:extent cx="457200" cy="342900"/>
                <wp:effectExtent l="0" t="0" r="38100" b="38100"/>
                <wp:wrapNone/>
                <wp:docPr id="130" name="Left Arrow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57200" cy="342900"/>
                        </a:xfrm>
                        <a:prstGeom prst="left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130" o:spid="_x0000_s1026" type="#_x0000_t66" style="position:absolute;margin-left:420pt;margin-top:-.5pt;width:36pt;height:27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" fillcolor="silver"/>
            </w:pict>
          </mc:Fallback>
        </mc:AlternateContent>
      </w:r>
      <w:r w:rsidRPr="00BF6F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4497F" w:rsidRPr="00BF6F16" w:rsidRDefault="0004497F" w:rsidP="0004497F">
      <w:pPr>
        <w:tabs>
          <w:tab w:val="left" w:pos="13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4497F" w:rsidRPr="00BF6F16" w:rsidRDefault="0004497F" w:rsidP="0004497F">
      <w:pPr>
        <w:tabs>
          <w:tab w:val="left" w:pos="126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4D34D5" wp14:editId="28F09CA2">
                <wp:simplePos x="0" y="0"/>
                <wp:positionH relativeFrom="column">
                  <wp:posOffset>4681855</wp:posOffset>
                </wp:positionH>
                <wp:positionV relativeFrom="paragraph">
                  <wp:posOffset>61595</wp:posOffset>
                </wp:positionV>
                <wp:extent cx="1857375" cy="342900"/>
                <wp:effectExtent l="0" t="0" r="28575" b="1905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jc w:val="center"/>
                            </w:pPr>
                            <w:r w:rsidRPr="00BA5B8D">
                              <w:rPr>
                                <w:b/>
                                <w:bCs/>
                                <w:sz w:val="32"/>
                              </w:rPr>
                              <w:t>Step: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6</w:t>
                            </w:r>
                          </w:p>
                          <w:p w:rsidR="0004497F" w:rsidRDefault="0004497F" w:rsidP="000449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5" type="#_x0000_t202" style="position:absolute;margin-left:368.65pt;margin-top:4.85pt;width:146.2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" fillcolor="silver">
                <v:textbox>
                  <w:txbxContent>
                    <w:p w:rsidR="0004497F" w:rsidRDefault="0004497F" w:rsidP="0004497F">
                      <w:pPr>
                        <w:jc w:val="center"/>
                      </w:pPr>
                      <w:r w:rsidRPr="00BA5B8D">
                        <w:rPr>
                          <w:b/>
                          <w:bCs/>
                          <w:sz w:val="32"/>
                        </w:rPr>
                        <w:t>Step:</w:t>
                      </w:r>
                      <w:r>
                        <w:rPr>
                          <w:b/>
                          <w:bCs/>
                          <w:sz w:val="32"/>
                        </w:rPr>
                        <w:t xml:space="preserve"> 6</w:t>
                      </w:r>
                    </w:p>
                    <w:p w:rsidR="0004497F" w:rsidRDefault="0004497F" w:rsidP="000449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F6F1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4497F" w:rsidRPr="00BF6F16" w:rsidRDefault="0004497F" w:rsidP="0004497F">
      <w:pPr>
        <w:tabs>
          <w:tab w:val="left" w:pos="13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4497F" w:rsidRPr="00BF6F16" w:rsidRDefault="0004497F" w:rsidP="0004497F">
      <w:pPr>
        <w:tabs>
          <w:tab w:val="left" w:pos="13155"/>
          <w:tab w:val="right" w:pos="1421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B5B0BE" wp14:editId="224A4437">
                <wp:simplePos x="0" y="0"/>
                <wp:positionH relativeFrom="column">
                  <wp:posOffset>1252855</wp:posOffset>
                </wp:positionH>
                <wp:positionV relativeFrom="paragraph">
                  <wp:posOffset>19050</wp:posOffset>
                </wp:positionV>
                <wp:extent cx="2628900" cy="923925"/>
                <wp:effectExtent l="0" t="0" r="19050" b="2857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The review process indicates that further development is required before NIDCAP Nursery Certification is likely.  Specific guidance and recommendations are offered 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the NNACP Summary Report.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6" type="#_x0000_t202" style="position:absolute;margin-left:98.65pt;margin-top:1.5pt;width:207pt;height:7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The review process indicates that further development is required before NIDCAP Nursery Certification is likely.  Specific guidance and recommendations are offered 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</w:rPr>
                        <w:t xml:space="preserve"> the NNACP Summary Report.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27A7A2" wp14:editId="0A56A76E">
                <wp:simplePos x="0" y="0"/>
                <wp:positionH relativeFrom="column">
                  <wp:posOffset>4681855</wp:posOffset>
                </wp:positionH>
                <wp:positionV relativeFrom="paragraph">
                  <wp:posOffset>47625</wp:posOffset>
                </wp:positionV>
                <wp:extent cx="1857375" cy="1076325"/>
                <wp:effectExtent l="0" t="0" r="28575" b="2857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Site Review Team completes Summary Report and submits to NNACP Steering Committee and NFI Board of Directors.  </w:t>
                            </w:r>
                          </w:p>
                          <w:p w:rsidR="0004497F" w:rsidRDefault="0004497F" w:rsidP="0004497F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NIDCAP Nursery Certification awarded?</w:t>
                            </w: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77" type="#_x0000_t202" style="position:absolute;margin-left:368.65pt;margin-top:3.75pt;width:146.25pt;height:8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">
                <v:textbox>
                  <w:txbxContent>
                    <w:p w:rsidR="0004497F" w:rsidRDefault="0004497F" w:rsidP="0004497F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Site Review Team completes Summary Report and submits to NNACP Steering Committee and NFI Board of Directors.  </w:t>
                      </w:r>
                    </w:p>
                    <w:p w:rsidR="0004497F" w:rsidRDefault="0004497F" w:rsidP="0004497F">
                      <w:pPr>
                        <w:spacing w:before="60" w:after="0" w:line="240" w:lineRule="auto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NIDCAP Nursery Certification awarded?</w:t>
                      </w:r>
                    </w:p>
                    <w:p w:rsidR="0004497F" w:rsidRDefault="0004497F" w:rsidP="000449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:rsidR="0004497F" w:rsidRDefault="0004497F" w:rsidP="0004497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61D591" wp14:editId="794AF4C3">
                <wp:simplePos x="0" y="0"/>
                <wp:positionH relativeFrom="column">
                  <wp:posOffset>7372350</wp:posOffset>
                </wp:positionH>
                <wp:positionV relativeFrom="paragraph">
                  <wp:posOffset>67310</wp:posOffset>
                </wp:positionV>
                <wp:extent cx="1371600" cy="701040"/>
                <wp:effectExtent l="0" t="0" r="19050" b="2286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7F" w:rsidRDefault="0004497F" w:rsidP="0004497F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Applicant is awarded NIDCAP Nursery Certification.  </w:t>
                            </w:r>
                          </w:p>
                        </w:txbxContent>
                      </wps:txbx>
                      <wps:bodyPr rot="0" vert="horz" wrap="square" lIns="9144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78" type="#_x0000_t202" style="position:absolute;margin-left:580.5pt;margin-top:5.3pt;width:108pt;height:5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">
                <v:textbox inset=",10.8pt">
                  <w:txbxContent>
                    <w:p w:rsidR="0004497F" w:rsidRDefault="0004497F" w:rsidP="0004497F">
                      <w:pPr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Applicant is awarded NIDCAP Nursery Certification.  </w:t>
                      </w:r>
                    </w:p>
                  </w:txbxContent>
                </v:textbox>
              </v:shape>
            </w:pict>
          </mc:Fallback>
        </mc:AlternateContent>
      </w:r>
      <w:r w:rsidRPr="00BF6F16">
        <w:rPr>
          <w:rFonts w:ascii="Times New Roman" w:eastAsia="Times New Roman" w:hAnsi="Times New Roman" w:cs="Times New Roman"/>
          <w:sz w:val="24"/>
          <w:szCs w:val="24"/>
        </w:rPr>
        <w:tab/>
      </w:r>
      <w:r w:rsidRPr="00BF6F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B9CDBEB" wp14:editId="5BADA29B">
                <wp:simplePos x="0" y="0"/>
                <wp:positionH relativeFrom="column">
                  <wp:posOffset>6710680</wp:posOffset>
                </wp:positionH>
                <wp:positionV relativeFrom="paragraph">
                  <wp:posOffset>88265</wp:posOffset>
                </wp:positionV>
                <wp:extent cx="571500" cy="378460"/>
                <wp:effectExtent l="0" t="19050" r="38100" b="254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78460"/>
                          <a:chOff x="10252" y="3574"/>
                          <a:chExt cx="900" cy="596"/>
                        </a:xfrm>
                      </wpg:grpSpPr>
                      <wps:wsp>
                        <wps:cNvPr id="121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10252" y="3574"/>
                            <a:ext cx="900" cy="540"/>
                          </a:xfrm>
                          <a:prstGeom prst="righ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2" y="363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97F" w:rsidRPr="007A7D1D" w:rsidRDefault="0004497F" w:rsidP="0004497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79" style="position:absolute;margin-left:528.4pt;margin-top:6.95pt;width:45pt;height:29.8pt;z-index:251710464" coordorigin="10252,3574" coordsize="900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">
                <v:shape id="AutoShape 143" o:spid="_x0000_s1080" type="#_x0000_t13" style="position:absolute;left:10252;top:357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D1MMA&#10;AADcAAAADwAAAGRycy9kb3ducmV2LnhtbERPTWvCQBC9C/6HZQq9iG4MoiV1FVFKU0+aSnsdstNs&#10;aHY2ZFdN/31XELzN433Oct3bRlyo87VjBdNJAoK4dLrmSsHp8238AsIHZI2NY1LwRx7Wq+FgiZl2&#10;Vz7SpQiViCHsM1RgQmgzKX1pyKKfuJY4cj+usxgi7CqpO7zGcNvINEnm0mLNscFgS1tD5W9xtgpm&#10;7/78PUr2qdmF4osPi3z2Mc+Ven7qN68gAvXhIb67cx3np1O4PRMv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D1MMAAADcAAAADwAAAAAAAAAAAAAAAACYAgAAZHJzL2Rv&#10;d25yZXYueG1sUEsFBgAAAAAEAAQA9QAAAIgDAAAAAA==&#10;" fillcolor="silver"/>
                <v:shape id="_x0000_s1081" type="#_x0000_t202" style="position:absolute;left:10282;top:36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Kk8QA&#10;AADcAAAADwAAAGRycy9kb3ducmV2LnhtbESPQYvCMBCF78L+hzALXkRTe5DSNYqIgguuYHXvYzO2&#10;1WZSmqx2/70RBG8zvDfvezOdd6YWN2pdZVnBeBSBIM6trrhQcDyshwkI55E11pZJwT85mM8+elNM&#10;tb3znm6ZL0QIYZeigtL7JpXS5SUZdCPbEAftbFuDPqxtIXWL9xBuahlH0UQarDgQSmxoWVJ+zf5M&#10;4K66pPk9bZeX72xwusQ7rn4SVqr/2S2+QHjq/Nv8ut7oUD+O4flMm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MSpPEAAAA3AAAAA8AAAAAAAAAAAAAAAAAmAIAAGRycy9k&#10;b3ducmV2LnhtbFBLBQYAAAAABAAEAPUAAACJAwAAAAA=&#10;" stroked="f">
                  <v:fill opacity="0"/>
                  <v:textbox>
                    <w:txbxContent>
                      <w:p w:rsidR="0004497F" w:rsidRPr="007A7D1D" w:rsidRDefault="0004497F" w:rsidP="000449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F440527" wp14:editId="5F8671C6">
                <wp:simplePos x="0" y="0"/>
                <wp:positionH relativeFrom="column">
                  <wp:posOffset>3966845</wp:posOffset>
                </wp:positionH>
                <wp:positionV relativeFrom="paragraph">
                  <wp:posOffset>79375</wp:posOffset>
                </wp:positionV>
                <wp:extent cx="614680" cy="381000"/>
                <wp:effectExtent l="19050" t="19050" r="0" b="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" cy="381000"/>
                          <a:chOff x="6787" y="3570"/>
                          <a:chExt cx="968" cy="600"/>
                        </a:xfrm>
                      </wpg:grpSpPr>
                      <wps:wsp>
                        <wps:cNvPr id="124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6787" y="3570"/>
                            <a:ext cx="900" cy="540"/>
                          </a:xfrm>
                          <a:prstGeom prst="lef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7035" y="3630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497F" w:rsidRPr="007A7D1D" w:rsidRDefault="0004497F" w:rsidP="0004497F">
                              <w:pPr>
                                <w:rPr>
                                  <w:b/>
                                </w:rPr>
                              </w:pPr>
                              <w:r w:rsidRPr="007A7D1D"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82" style="position:absolute;margin-left:312.35pt;margin-top:6.25pt;width:48.4pt;height:30pt;z-index:251709440" coordorigin="6787,3570" coordsize="96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">
                <v:shape id="AutoShape 140" o:spid="_x0000_s1083" type="#_x0000_t66" style="position:absolute;left:6787;top:3570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FKMUA&#10;AADcAAAADwAAAGRycy9kb3ducmV2LnhtbERP20oDMRB9F/yHMIJv3ay19bJuWtotSkFErAVfx83s&#10;BTeTbRLb7d+bQsG3OZzr5PPBdGJPzreWFdwkKQji0uqWawXbz+fRAwgfkDV2lknBkTzMZ5cXOWba&#10;HviD9ptQixjCPkMFTQh9JqUvGzLoE9sTR66yzmCI0NVSOzzEcNPJcZreSYMtx4YGeyoaKn82v0bB&#10;a1U495J+vxfLevq13a3e7sPto1LXV8PiCUSgIfyLz+61jvPHEzg9Ey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EUoxQAAANwAAAAPAAAAAAAAAAAAAAAAAJgCAABkcnMv&#10;ZG93bnJldi54bWxQSwUGAAAAAAQABAD1AAAAigMAAAAA&#10;" fillcolor="silver"/>
                <v:shape id="Text Box 141" o:spid="_x0000_s1084" type="#_x0000_t202" style="position:absolute;left:7035;top:363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S58UA&#10;AADcAAAADwAAAGRycy9kb3ducmV2LnhtbESPQWvCQBCF7wX/wzKCl1I3BpSQuglFFBS00LS9j9lp&#10;EpudDdlV4793C0JvM7w373uzzAfTigv1rrGsYDaNQBCXVjdcKfj63LwkIJxH1thaJgU3cpBno6cl&#10;ptpe+YMuha9ECGGXooLa+y6V0pU1GXRT2xEH7cf2Bn1Y+0rqHq8h3LQyjqKFNNhwINTY0aqm8rc4&#10;m8BdD0n3fdyvTrvi+XiK37k5JKzUZDy8vYLwNPh/8+N6q0P9eA5/z4QJ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dLnxQAAANwAAAAPAAAAAAAAAAAAAAAAAJgCAABkcnMv&#10;ZG93bnJldi54bWxQSwUGAAAAAAQABAD1AAAAigMAAAAA&#10;" stroked="f">
                  <v:fill opacity="0"/>
                  <v:textbox>
                    <w:txbxContent>
                      <w:p w:rsidR="0004497F" w:rsidRPr="007A7D1D" w:rsidRDefault="0004497F" w:rsidP="0004497F">
                        <w:pPr>
                          <w:rPr>
                            <w:b/>
                          </w:rPr>
                        </w:pPr>
                        <w:r w:rsidRPr="007A7D1D"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04497F" w:rsidRPr="00BF6F16" w:rsidRDefault="0004497F" w:rsidP="00044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F" w:rsidRPr="00BF6F16" w:rsidRDefault="0004497F" w:rsidP="0004497F">
      <w:pPr>
        <w:tabs>
          <w:tab w:val="left" w:pos="10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F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CA12AB" w:rsidRDefault="00CA12AB"/>
    <w:sectPr w:rsidR="00CA12AB" w:rsidSect="0004497F">
      <w:footerReference w:type="default" r:id="rId8"/>
      <w:pgSz w:w="15840" w:h="12240" w:orient="landscape" w:code="1"/>
      <w:pgMar w:top="360" w:right="0" w:bottom="0" w:left="187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0B" w:rsidRDefault="00FC5B0B" w:rsidP="0004497F">
      <w:pPr>
        <w:spacing w:after="0" w:line="240" w:lineRule="auto"/>
      </w:pPr>
      <w:r>
        <w:separator/>
      </w:r>
    </w:p>
  </w:endnote>
  <w:endnote w:type="continuationSeparator" w:id="0">
    <w:p w:rsidR="00FC5B0B" w:rsidRDefault="00FC5B0B" w:rsidP="0004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7F" w:rsidRDefault="0004497F" w:rsidP="0004497F">
    <w:pPr>
      <w:pStyle w:val="Footer"/>
      <w:tabs>
        <w:tab w:val="clear" w:pos="4680"/>
        <w:tab w:val="clear" w:pos="9360"/>
        <w:tab w:val="right" w:pos="14400"/>
      </w:tabs>
    </w:pPr>
    <w:r>
      <w:rPr>
        <w:b/>
        <w:bCs/>
        <w:sz w:val="18"/>
      </w:rPr>
      <w:tab/>
      <w:t>Hedlund R, Kosta S, ©NIDCAP Federation International,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0B" w:rsidRDefault="00FC5B0B" w:rsidP="0004497F">
      <w:pPr>
        <w:spacing w:after="0" w:line="240" w:lineRule="auto"/>
      </w:pPr>
      <w:r>
        <w:separator/>
      </w:r>
    </w:p>
  </w:footnote>
  <w:footnote w:type="continuationSeparator" w:id="0">
    <w:p w:rsidR="00FC5B0B" w:rsidRDefault="00FC5B0B" w:rsidP="0004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UJJBHUAvJ0G9rN7wYidWmPJZEI=" w:salt="khnHpVNiQUUXUBYH+nFB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7F"/>
    <w:rsid w:val="0004497F"/>
    <w:rsid w:val="00377DB7"/>
    <w:rsid w:val="009054B5"/>
    <w:rsid w:val="009E3BEC"/>
    <w:rsid w:val="00CA12AB"/>
    <w:rsid w:val="00E456FE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97F"/>
  </w:style>
  <w:style w:type="paragraph" w:styleId="Footer">
    <w:name w:val="footer"/>
    <w:basedOn w:val="Normal"/>
    <w:link w:val="FooterChar"/>
    <w:uiPriority w:val="99"/>
    <w:unhideWhenUsed/>
    <w:rsid w:val="0004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97F"/>
  </w:style>
  <w:style w:type="paragraph" w:styleId="Footer">
    <w:name w:val="footer"/>
    <w:basedOn w:val="Normal"/>
    <w:link w:val="FooterChar"/>
    <w:uiPriority w:val="99"/>
    <w:unhideWhenUsed/>
    <w:rsid w:val="00044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Kosta, Sandra</dc:creator>
  <cp:lastModifiedBy>Kosta, Sandra</cp:lastModifiedBy>
  <cp:revision>4</cp:revision>
  <dcterms:created xsi:type="dcterms:W3CDTF">2015-08-31T14:29:00Z</dcterms:created>
  <dcterms:modified xsi:type="dcterms:W3CDTF">2015-09-10T18:02:00Z</dcterms:modified>
</cp:coreProperties>
</file>