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A09EFF" w14:textId="2B088144" w:rsidR="00B919AF" w:rsidRDefault="00B919AF"/>
    <w:sectPr w:rsidR="00B919AF" w:rsidSect="00A4376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3600" w:right="1008" w:bottom="1440" w:left="1008" w:header="28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C14B8B" w14:textId="77777777" w:rsidR="00F0148F" w:rsidRDefault="00F0148F" w:rsidP="00B919AF">
      <w:pPr>
        <w:spacing w:after="0" w:line="240" w:lineRule="auto"/>
      </w:pPr>
      <w:r>
        <w:separator/>
      </w:r>
    </w:p>
  </w:endnote>
  <w:endnote w:type="continuationSeparator" w:id="0">
    <w:p w14:paraId="3E9F50B0" w14:textId="77777777" w:rsidR="00F0148F" w:rsidRDefault="00F0148F" w:rsidP="00B91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E803A" w14:textId="77777777" w:rsidR="0074506C" w:rsidRDefault="00745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C2BDC" w14:textId="36D5A315" w:rsidR="00B919AF" w:rsidRDefault="00B919AF">
    <w:pPr>
      <w:pStyle w:val="Footer"/>
    </w:pPr>
    <w:bookmarkStart w:id="0" w:name="_GoBack"/>
    <w:r>
      <w:rPr>
        <w:noProof/>
      </w:rPr>
      <w:drawing>
        <wp:anchor distT="0" distB="0" distL="114300" distR="114300" simplePos="0" relativeHeight="251661312" behindDoc="0" locked="0" layoutInCell="1" allowOverlap="1" wp14:anchorId="3CDE369E" wp14:editId="7997B994">
          <wp:simplePos x="0" y="0"/>
          <wp:positionH relativeFrom="column">
            <wp:posOffset>-894081</wp:posOffset>
          </wp:positionH>
          <wp:positionV relativeFrom="paragraph">
            <wp:posOffset>-419735</wp:posOffset>
          </wp:positionV>
          <wp:extent cx="8345029" cy="103688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NDPoster_Footer.U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853" cy="1083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E8D9E" w14:textId="77777777" w:rsidR="0074506C" w:rsidRDefault="007450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28258" w14:textId="77777777" w:rsidR="00F0148F" w:rsidRDefault="00F0148F" w:rsidP="00B919AF">
      <w:pPr>
        <w:spacing w:after="0" w:line="240" w:lineRule="auto"/>
      </w:pPr>
      <w:r>
        <w:separator/>
      </w:r>
    </w:p>
  </w:footnote>
  <w:footnote w:type="continuationSeparator" w:id="0">
    <w:p w14:paraId="22A45656" w14:textId="77777777" w:rsidR="00F0148F" w:rsidRDefault="00F0148F" w:rsidP="00B91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AB077" w14:textId="77777777" w:rsidR="0074506C" w:rsidRDefault="007450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E58A5" w14:textId="18FF4D24" w:rsidR="00B919AF" w:rsidRDefault="00B919AF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0065EEC" wp14:editId="74847812">
          <wp:simplePos x="0" y="0"/>
          <wp:positionH relativeFrom="page">
            <wp:posOffset>52070</wp:posOffset>
          </wp:positionH>
          <wp:positionV relativeFrom="paragraph">
            <wp:posOffset>-1822450</wp:posOffset>
          </wp:positionV>
          <wp:extent cx="7682498" cy="224155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NDPoster_Header.U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2498" cy="224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DACB43" w14:textId="77777777" w:rsidR="00B919AF" w:rsidRDefault="00B919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5551E7" w14:textId="77777777" w:rsidR="0074506C" w:rsidRDefault="007450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9AF"/>
    <w:rsid w:val="002F1775"/>
    <w:rsid w:val="0074506C"/>
    <w:rsid w:val="00A43763"/>
    <w:rsid w:val="00B919AF"/>
    <w:rsid w:val="00CD5A1D"/>
    <w:rsid w:val="00D644D8"/>
    <w:rsid w:val="00F0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B03570"/>
  <w15:chartTrackingRefBased/>
  <w15:docId w15:val="{11F42AEB-7A00-4766-AEDB-D40B8587D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9AF"/>
  </w:style>
  <w:style w:type="paragraph" w:styleId="Footer">
    <w:name w:val="footer"/>
    <w:basedOn w:val="Normal"/>
    <w:link w:val="FooterChar"/>
    <w:uiPriority w:val="99"/>
    <w:unhideWhenUsed/>
    <w:rsid w:val="00B919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9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Kosta</dc:creator>
  <cp:keywords/>
  <dc:description/>
  <cp:lastModifiedBy>Sandra Kosta</cp:lastModifiedBy>
  <cp:revision>2</cp:revision>
  <dcterms:created xsi:type="dcterms:W3CDTF">2019-02-25T13:34:00Z</dcterms:created>
  <dcterms:modified xsi:type="dcterms:W3CDTF">2019-02-25T13:34:00Z</dcterms:modified>
</cp:coreProperties>
</file>