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09EFF" w14:textId="2B088144" w:rsidR="00B919AF" w:rsidRDefault="00B919AF"/>
    <w:sectPr w:rsidR="00B919AF" w:rsidSect="00A437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3600" w:right="1008" w:bottom="1440" w:left="1008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547B8" w14:textId="77777777" w:rsidR="0041299E" w:rsidRDefault="0041299E" w:rsidP="00B919AF">
      <w:pPr>
        <w:spacing w:after="0" w:line="240" w:lineRule="auto"/>
      </w:pPr>
      <w:r>
        <w:separator/>
      </w:r>
    </w:p>
  </w:endnote>
  <w:endnote w:type="continuationSeparator" w:id="0">
    <w:p w14:paraId="0D2CA1AB" w14:textId="77777777" w:rsidR="0041299E" w:rsidRDefault="0041299E" w:rsidP="00B9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C56C0" w14:textId="77777777" w:rsidR="00B95FAD" w:rsidRDefault="00B95F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C2BDC" w14:textId="32853299" w:rsidR="00B919AF" w:rsidRDefault="00B95FAD">
    <w:pPr>
      <w:pStyle w:val="Footer"/>
    </w:pPr>
    <w:bookmarkStart w:id="0" w:name="_GoBack"/>
    <w:r>
      <w:rPr>
        <w:noProof/>
      </w:rPr>
      <w:drawing>
        <wp:anchor distT="0" distB="0" distL="114300" distR="114300" simplePos="0" relativeHeight="251661312" behindDoc="0" locked="0" layoutInCell="1" allowOverlap="1" wp14:anchorId="28C663ED" wp14:editId="5CEAA304">
          <wp:simplePos x="0" y="0"/>
          <wp:positionH relativeFrom="column">
            <wp:posOffset>-830580</wp:posOffset>
          </wp:positionH>
          <wp:positionV relativeFrom="paragraph">
            <wp:posOffset>-267278</wp:posOffset>
          </wp:positionV>
          <wp:extent cx="8308879" cy="8858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ND_2020 Footer_no date or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8879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89136" w14:textId="77777777" w:rsidR="00B95FAD" w:rsidRDefault="00B95F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A8EDB" w14:textId="77777777" w:rsidR="0041299E" w:rsidRDefault="0041299E" w:rsidP="00B919AF">
      <w:pPr>
        <w:spacing w:after="0" w:line="240" w:lineRule="auto"/>
      </w:pPr>
      <w:r>
        <w:separator/>
      </w:r>
    </w:p>
  </w:footnote>
  <w:footnote w:type="continuationSeparator" w:id="0">
    <w:p w14:paraId="3A65D5D8" w14:textId="77777777" w:rsidR="0041299E" w:rsidRDefault="0041299E" w:rsidP="00B91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3EC3A" w14:textId="77777777" w:rsidR="00B95FAD" w:rsidRDefault="00B95F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E58A5" w14:textId="18FF4D24" w:rsidR="00B919AF" w:rsidRDefault="00B919A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065EEC" wp14:editId="74847812">
          <wp:simplePos x="0" y="0"/>
          <wp:positionH relativeFrom="page">
            <wp:posOffset>52070</wp:posOffset>
          </wp:positionH>
          <wp:positionV relativeFrom="paragraph">
            <wp:posOffset>-1822450</wp:posOffset>
          </wp:positionV>
          <wp:extent cx="7682498" cy="22415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NDPoster_Header.U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498" cy="224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DACB43" w14:textId="77777777" w:rsidR="00B919AF" w:rsidRDefault="00B919A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75E31" w14:textId="77777777" w:rsidR="00B95FAD" w:rsidRDefault="00B95F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AF"/>
    <w:rsid w:val="002F1775"/>
    <w:rsid w:val="0041299E"/>
    <w:rsid w:val="00A43763"/>
    <w:rsid w:val="00B919AF"/>
    <w:rsid w:val="00B95FAD"/>
    <w:rsid w:val="00CD5A1D"/>
    <w:rsid w:val="00D6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B03570"/>
  <w15:chartTrackingRefBased/>
  <w15:docId w15:val="{11F42AEB-7A00-4766-AEDB-D40B8587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AF"/>
  </w:style>
  <w:style w:type="paragraph" w:styleId="Footer">
    <w:name w:val="footer"/>
    <w:basedOn w:val="Normal"/>
    <w:link w:val="FooterChar"/>
    <w:uiPriority w:val="99"/>
    <w:unhideWhenUsed/>
    <w:rsid w:val="00B91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Kosta</dc:creator>
  <cp:keywords/>
  <dc:description/>
  <cp:lastModifiedBy>Kosta, Sandra</cp:lastModifiedBy>
  <cp:revision>2</cp:revision>
  <dcterms:created xsi:type="dcterms:W3CDTF">2020-01-30T19:40:00Z</dcterms:created>
  <dcterms:modified xsi:type="dcterms:W3CDTF">2020-01-30T19:40:00Z</dcterms:modified>
</cp:coreProperties>
</file>